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A7CF" w14:textId="3921DAB8" w:rsidR="00243D6A" w:rsidRDefault="00243D6A" w:rsidP="00243D6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52371112"/>
      <w:r w:rsidRPr="00243D6A">
        <w:rPr>
          <w:rFonts w:ascii="Times New Roman" w:hAnsi="Times New Roman" w:cs="Times New Roman"/>
          <w:b/>
          <w:bCs/>
          <w:sz w:val="32"/>
          <w:szCs w:val="32"/>
          <w:u w:val="single"/>
        </w:rPr>
        <w:t>PROJEKT</w:t>
      </w:r>
      <w:r w:rsidR="00A02CA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HARMONOGRAM </w:t>
      </w:r>
      <w:r w:rsidR="00E70B6D">
        <w:rPr>
          <w:rFonts w:ascii="Times New Roman" w:hAnsi="Times New Roman" w:cs="Times New Roman"/>
          <w:b/>
          <w:bCs/>
          <w:sz w:val="32"/>
          <w:szCs w:val="32"/>
          <w:u w:val="single"/>
        </w:rPr>
        <w:t>MARZEC</w:t>
      </w:r>
      <w:r w:rsidR="007B3F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2021</w:t>
      </w:r>
    </w:p>
    <w:bookmarkEnd w:id="0"/>
    <w:p w14:paraId="35E05345" w14:textId="46AED7C8" w:rsidR="009A2206" w:rsidRPr="00243D6A" w:rsidRDefault="009A2206" w:rsidP="009A2206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79E75B6D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3BAB4AE0" w14:textId="5496679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44AF8" w14:textId="290FDAF4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CCC88" w14:textId="604F7BBC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F5F57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12D94F98" w14:textId="644AC4D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F3C88" w14:textId="236F763B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1FDBA" w14:textId="06177966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FBDFB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4DA83839" w14:textId="4D98E7DD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1CE14" w14:textId="7E03F0C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BBA46" w14:textId="78383CC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14-15.00-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5BD37" w14:textId="77777777" w:rsidR="009A2206" w:rsidRPr="0025259C" w:rsidRDefault="009A2206" w:rsidP="009A2206">
      <w:pPr>
        <w:rPr>
          <w:rFonts w:ascii="Times New Roman" w:hAnsi="Times New Roman" w:cs="Times New Roman"/>
        </w:rPr>
      </w:pPr>
    </w:p>
    <w:p w14:paraId="1C2899C9" w14:textId="3C98E1F5" w:rsidR="009A2206" w:rsidRPr="00243D6A" w:rsidRDefault="009A2206" w:rsidP="009A2206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5CA06D57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118F7AB9" w14:textId="207FC91A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3D60F" w14:textId="6152B034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="006F430B" w:rsidRPr="006F43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6F430B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7E8E6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654E8529" w14:textId="3C3E98DA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76C49" w14:textId="487AB47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</w:p>
    <w:p w14:paraId="04E1DFB3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684F8BD3" w14:textId="266B22B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40787" w14:textId="771E7667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192C4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4AB86968" w14:textId="66B13DA9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08C88" w14:textId="38975A21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3104C" w14:textId="77777777" w:rsidR="00AA6B77" w:rsidRDefault="00AA6B77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0BF766" w14:textId="216986BF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0D1EF487" w14:textId="3FB2BAA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784CE" w14:textId="502146B9" w:rsidR="009A2206" w:rsidRPr="00243D6A" w:rsidRDefault="009A2206" w:rsidP="009A2206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7TOMATIS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SALA2</w:t>
      </w:r>
    </w:p>
    <w:p w14:paraId="0ACEC1A9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8E81662" w14:textId="460E3C2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F8AF6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7B72E5A4" w14:textId="2B25E46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7.-8.00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0C276" w14:textId="77777777" w:rsidR="009A2206" w:rsidRPr="0025259C" w:rsidRDefault="009A2206" w:rsidP="009A2206">
      <w:pPr>
        <w:rPr>
          <w:rFonts w:ascii="Times New Roman" w:hAnsi="Times New Roman" w:cs="Times New Roman"/>
        </w:rPr>
      </w:pPr>
    </w:p>
    <w:p w14:paraId="2690E257" w14:textId="34B759E4" w:rsidR="009A2206" w:rsidRPr="0025259C" w:rsidRDefault="009A2206" w:rsidP="009A2206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1F47E34D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23E7B43A" w14:textId="1FB70296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9D1D7" w14:textId="4AEB01F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16-17.00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3E47F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2391A93D" w14:textId="04746549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65F7B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359AEC0" w14:textId="005E660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14-15.00-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1D703" w14:textId="407C0EF4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27113" w14:textId="72567145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8975A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10035368" w14:textId="794448F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6BFC" w14:textId="4BB12BE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16-17.00-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28D06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</w:t>
      </w:r>
    </w:p>
    <w:p w14:paraId="3798D6ED" w14:textId="66ED87CB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A2154" w14:textId="417F58E7" w:rsidR="009A2206" w:rsidRPr="0025259C" w:rsidRDefault="009A2206" w:rsidP="009A2206">
      <w:pPr>
        <w:rPr>
          <w:rFonts w:ascii="Times New Roman" w:hAnsi="Times New Roman" w:cs="Times New Roman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D8E8C" w14:textId="77777777" w:rsidR="009A2206" w:rsidRPr="0025259C" w:rsidRDefault="009A2206" w:rsidP="009A220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327498" w14:textId="202ED51F" w:rsidR="009A2206" w:rsidRPr="0025259C" w:rsidRDefault="009A2206" w:rsidP="009A2206">
      <w:pPr>
        <w:shd w:val="clear" w:color="auto" w:fill="FF99CC"/>
        <w:rPr>
          <w:rFonts w:ascii="Times New Roman" w:hAnsi="Times New Roman" w:cs="Times New Roman"/>
          <w:b/>
          <w:bCs/>
          <w:sz w:val="28"/>
          <w:szCs w:val="28"/>
        </w:rPr>
      </w:pPr>
      <w:r w:rsidRPr="0025259C">
        <w:rPr>
          <w:rFonts w:ascii="Times New Roman" w:hAnsi="Times New Roman" w:cs="Times New Roman"/>
          <w:b/>
          <w:bCs/>
          <w:sz w:val="28"/>
          <w:szCs w:val="28"/>
        </w:rPr>
        <w:t>8Biofeedback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2525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SALA15</w:t>
      </w:r>
    </w:p>
    <w:p w14:paraId="63AF95A0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620C13FC" w14:textId="4D826DCF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783DE" w14:textId="1FBB7A8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10-11.00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A7C8C" w14:textId="7657C509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8B05E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7622F81D" w14:textId="27A3156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54F1" w14:textId="3679D7DB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86451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035D24D6" w14:textId="7B5ABD8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ADC11" w14:textId="6326D7FC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94619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5C329B0" w14:textId="6438D1DC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32166" w14:textId="72D7D3AA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2570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1F3A1C4C" w14:textId="5CE00C6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C4496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BFF214" w14:textId="1A49B28D" w:rsidR="009A2206" w:rsidRPr="00243D6A" w:rsidRDefault="009A2206" w:rsidP="009A2206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3FB6BCF6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607BFF15" w14:textId="59A8A2BC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3585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585">
        <w:rPr>
          <w:rFonts w:ascii="Times New Roman" w:hAnsi="Times New Roman" w:cs="Times New Roman"/>
          <w:sz w:val="24"/>
          <w:szCs w:val="24"/>
        </w:rPr>
        <w:t xml:space="preserve">0- </w:t>
      </w:r>
      <w:r w:rsidRPr="0054358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Pr="00543585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6</w:t>
      </w:r>
    </w:p>
    <w:p w14:paraId="0FF5C10B" w14:textId="57705BC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 xml:space="preserve">.30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61FB7280" w14:textId="27CC76D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0664787D" w14:textId="3B4E8854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76EFAAC" w14:textId="3D5C48FB" w:rsidR="009A2206" w:rsidRDefault="009A2206" w:rsidP="009A220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.30-1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Pr="0054358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Pr="005435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7937937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4F9E1FED" w14:textId="7FEEA341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>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 w:rsidRPr="00AD65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003BA4FD" w14:textId="1006A98A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.30-</w:t>
      </w:r>
      <w:r>
        <w:rPr>
          <w:rFonts w:ascii="Times New Roman" w:hAnsi="Times New Roman" w:cs="Times New Roman"/>
          <w:sz w:val="24"/>
          <w:szCs w:val="24"/>
        </w:rPr>
        <w:t>10.00-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p w14:paraId="0B3521E1" w14:textId="051CA425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p w14:paraId="10616F69" w14:textId="2CD7190D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.30-</w:t>
      </w:r>
      <w:r>
        <w:rPr>
          <w:rFonts w:ascii="Times New Roman" w:hAnsi="Times New Roman" w:cs="Times New Roman"/>
          <w:sz w:val="24"/>
          <w:szCs w:val="24"/>
        </w:rPr>
        <w:t>11.00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04FBD99E" w14:textId="77777777" w:rsidR="009A2206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CD83BC1" w14:textId="47A9EAF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Pr="00243D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.30-</w:t>
      </w:r>
      <w:r w:rsidRPr="00543585">
        <w:rPr>
          <w:rFonts w:ascii="Times New Roman" w:hAnsi="Times New Roman" w:cs="Times New Roman"/>
          <w:color w:val="FF0000"/>
          <w:sz w:val="24"/>
          <w:szCs w:val="24"/>
        </w:rPr>
        <w:t xml:space="preserve"> UP3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1E7949E6" w14:textId="138554C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3D6A">
        <w:rPr>
          <w:rFonts w:ascii="Times New Roman" w:hAnsi="Times New Roman" w:cs="Times New Roman"/>
          <w:sz w:val="24"/>
          <w:szCs w:val="24"/>
        </w:rPr>
        <w:t>.30-1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 xml:space="preserve">.00- </w:t>
      </w:r>
      <w:r w:rsidRPr="00543585">
        <w:rPr>
          <w:rFonts w:ascii="Times New Roman" w:hAnsi="Times New Roman" w:cs="Times New Roman"/>
          <w:color w:val="FF0000"/>
          <w:sz w:val="24"/>
          <w:szCs w:val="24"/>
        </w:rPr>
        <w:t>UP5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6 </w:t>
      </w:r>
    </w:p>
    <w:p w14:paraId="2E14B234" w14:textId="210BC53B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 xml:space="preserve">.30- </w:t>
      </w:r>
      <w:r w:rsidRPr="00543585">
        <w:rPr>
          <w:rFonts w:ascii="Times New Roman" w:hAnsi="Times New Roman" w:cs="Times New Roman"/>
          <w:color w:val="FF0000"/>
          <w:sz w:val="24"/>
          <w:szCs w:val="24"/>
        </w:rPr>
        <w:t>UP1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6B0550D3" w14:textId="72072A5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.30-1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UP6 </w:t>
      </w:r>
      <w:r w:rsidR="00AA6B77">
        <w:rPr>
          <w:rFonts w:ascii="Times New Roman" w:hAnsi="Times New Roman" w:cs="Times New Roman"/>
          <w:sz w:val="24"/>
          <w:szCs w:val="24"/>
        </w:rPr>
        <w:t xml:space="preserve">-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45FAA9FC" w14:textId="77777777" w:rsidR="009A2206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3C5801C9" w14:textId="67346DA7" w:rsidR="009A2206" w:rsidRPr="00FD5A66" w:rsidRDefault="009A2206" w:rsidP="009A220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D5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5A66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D5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D5A66">
        <w:rPr>
          <w:rFonts w:ascii="Times New Roman" w:hAnsi="Times New Roman" w:cs="Times New Roman"/>
          <w:sz w:val="24"/>
          <w:szCs w:val="24"/>
        </w:rPr>
        <w:t xml:space="preserve">0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43585">
        <w:rPr>
          <w:rFonts w:ascii="Times New Roman" w:hAnsi="Times New Roman" w:cs="Times New Roman"/>
          <w:color w:val="FF0000"/>
          <w:sz w:val="24"/>
          <w:szCs w:val="24"/>
        </w:rPr>
        <w:t xml:space="preserve">UP3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SALA 6</w:t>
      </w:r>
    </w:p>
    <w:p w14:paraId="174962AD" w14:textId="615F84D2" w:rsidR="009A2206" w:rsidRDefault="009A2206" w:rsidP="009A220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10.00-10.30 -</w:t>
      </w:r>
      <w:r w:rsidRPr="000358C9">
        <w:rPr>
          <w:rFonts w:ascii="Times New Roman" w:hAnsi="Times New Roman" w:cs="Times New Roman"/>
          <w:color w:val="FF0000"/>
          <w:sz w:val="24"/>
          <w:szCs w:val="24"/>
        </w:rPr>
        <w:t>UP4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-SALA 6</w:t>
      </w:r>
    </w:p>
    <w:p w14:paraId="755B347A" w14:textId="12A6DD44" w:rsidR="009A2206" w:rsidRDefault="009A2206" w:rsidP="009A22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35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3585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58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UP18– SALA 6</w:t>
      </w:r>
    </w:p>
    <w:p w14:paraId="46F91DE9" w14:textId="26834276" w:rsidR="009A2206" w:rsidRDefault="009A2206" w:rsidP="009A22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35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585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3585">
        <w:rPr>
          <w:rFonts w:ascii="Times New Roman" w:hAnsi="Times New Roman" w:cs="Times New Roman"/>
          <w:sz w:val="24"/>
          <w:szCs w:val="24"/>
        </w:rPr>
        <w:t xml:space="preserve">0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UP17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-SALA 6</w:t>
      </w:r>
    </w:p>
    <w:p w14:paraId="5DFD5B92" w14:textId="14996AA8" w:rsidR="009A2206" w:rsidRPr="00543585" w:rsidRDefault="009A2206" w:rsidP="009A22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35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3585">
        <w:rPr>
          <w:rFonts w:ascii="Times New Roman" w:hAnsi="Times New Roman" w:cs="Times New Roman"/>
          <w:sz w:val="24"/>
          <w:szCs w:val="24"/>
        </w:rPr>
        <w:t>0- 1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3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58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UP12 </w:t>
      </w:r>
      <w:r w:rsidRPr="00FD5A66">
        <w:rPr>
          <w:rFonts w:ascii="Times New Roman" w:hAnsi="Times New Roman" w:cs="Times New Roman"/>
          <w:color w:val="FF0000"/>
          <w:sz w:val="24"/>
          <w:szCs w:val="24"/>
        </w:rPr>
        <w:t>-SALA 6</w:t>
      </w:r>
    </w:p>
    <w:p w14:paraId="5BAEC767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5B24B2AD" w14:textId="0EB0CA06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 xml:space="preserve">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 xml:space="preserve">- 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 w:rsidR="007055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29E78525" w14:textId="3807EA57" w:rsidR="009A2206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3D6A">
        <w:rPr>
          <w:rFonts w:ascii="Times New Roman" w:hAnsi="Times New Roman" w:cs="Times New Roman"/>
          <w:sz w:val="24"/>
          <w:szCs w:val="24"/>
        </w:rPr>
        <w:t>.30-1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E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SALA </w:t>
      </w:r>
      <w:r w:rsidR="007055A0" w:rsidRPr="00491EE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14:paraId="31EB9E4E" w14:textId="384F8B27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 xml:space="preserve">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3724E337" w14:textId="5DC11B1A" w:rsidR="009A2206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3D6A">
        <w:rPr>
          <w:rFonts w:ascii="Times New Roman" w:hAnsi="Times New Roman" w:cs="Times New Roman"/>
          <w:sz w:val="24"/>
          <w:szCs w:val="24"/>
        </w:rPr>
        <w:t>.30-1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3D6A">
        <w:rPr>
          <w:rFonts w:ascii="Times New Roman" w:hAnsi="Times New Roman" w:cs="Times New Roman"/>
          <w:sz w:val="24"/>
          <w:szCs w:val="24"/>
        </w:rPr>
        <w:t>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SALA10</w:t>
      </w:r>
    </w:p>
    <w:p w14:paraId="1D2D7665" w14:textId="77777777" w:rsidR="009A2206" w:rsidRPr="00230DE1" w:rsidRDefault="009A2206" w:rsidP="009A2206">
      <w:pPr>
        <w:rPr>
          <w:rFonts w:ascii="Times New Roman" w:hAnsi="Times New Roman" w:cs="Times New Roman"/>
          <w:sz w:val="24"/>
          <w:szCs w:val="24"/>
        </w:rPr>
      </w:pPr>
    </w:p>
    <w:p w14:paraId="7423CA1E" w14:textId="54399FAB" w:rsidR="009A2206" w:rsidRPr="00243D6A" w:rsidRDefault="009A2206" w:rsidP="009A2206">
      <w:pPr>
        <w:shd w:val="clear" w:color="auto" w:fill="ED7D31" w:themeFill="accent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9Zajęcia poszerzające kompetencje językowe i komunikacyjne (ZPKJK)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3D6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1C0DE167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B8CF3AC" w14:textId="41AF3A3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8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96D03B9" w14:textId="7A581FD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14-14.30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</w:p>
    <w:p w14:paraId="76349BCF" w14:textId="21C9BA1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</w:p>
    <w:p w14:paraId="5B4A389A" w14:textId="52F404E7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</w:p>
    <w:p w14:paraId="496A5512" w14:textId="766CECE1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15.30-16.00-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</w:p>
    <w:p w14:paraId="0F4E6750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DDE1E63" w14:textId="614616A1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8-8.30-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8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D4089E4" w14:textId="7D0EDE81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8.30-9.00-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9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FF6C613" w14:textId="0CA5C80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9197D01" w14:textId="08FBC457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9.30-10.00-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31DD4863" w14:textId="6DE9EF0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10-10.30-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491E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112EBA36" w14:textId="5D5E5854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10.30-11.00-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15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5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8AA5E97" w14:textId="5B8CB3F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11.-11.30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5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4AFBB0CE" w14:textId="5AC90D3F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11.30-12.00-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A84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="001502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</w:p>
    <w:p w14:paraId="34BAA288" w14:textId="2ED0B8C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12-12.30-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76FA111F" w14:textId="77777777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726FCAAB" w14:textId="6F3DB555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13.30-14.00-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11 </w:t>
      </w:r>
    </w:p>
    <w:p w14:paraId="45BEFE6D" w14:textId="2D62753E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14-14.30 –</w:t>
      </w:r>
      <w:r w:rsidRPr="00582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 21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382A0" w14:textId="35388CA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lastRenderedPageBreak/>
        <w:t xml:space="preserve">14.30-15.00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 2 </w:t>
      </w:r>
    </w:p>
    <w:p w14:paraId="1227049A" w14:textId="55781D2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15-15.30-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 </w:t>
      </w:r>
    </w:p>
    <w:p w14:paraId="7DE83E91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B52A79" w14:textId="64E61B01" w:rsidR="009A2206" w:rsidRPr="00243D6A" w:rsidRDefault="009A2206" w:rsidP="009A2206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E2B5014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4EABED3A" w14:textId="493F039D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9-10.00-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4B89B5E" w14:textId="7DB3F10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92D4210" w14:textId="170ECC4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11-12.00 –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484C1C48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</w:t>
      </w:r>
    </w:p>
    <w:p w14:paraId="2AE5C00A" w14:textId="0EA6F74C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11.30-12.30-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4B04F6DB" w14:textId="175DA22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12.30-13.30-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187F0461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BD7C864" w14:textId="7E3119BA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12-13.00-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02F854A" w14:textId="01D7C772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13-14.00-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C8080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3A191D02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707AA73F" w14:textId="7B7F9D33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9-10.00-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2C6F1C17" w14:textId="54EA7BC8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10-11.00-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14:paraId="3D95701A" w14:textId="66C028E5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11-12.00-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28FA75CE" w14:textId="62E23310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12-13.00-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14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936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2B8629F1" w14:textId="638FC33C" w:rsidR="009A2206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13-14.00-</w:t>
      </w:r>
      <w:r w:rsidRPr="00793F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5503CEAD" w14:textId="1DD4DF24" w:rsidR="009A2206" w:rsidRPr="00243D6A" w:rsidRDefault="009A2206" w:rsidP="009A2206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(ZWRM)-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E1CB1AC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DD8B965" w14:textId="3073355B" w:rsidR="009A2206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7.30-8.30 –</w:t>
      </w:r>
      <w:r w:rsidRPr="00582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 </w:t>
      </w:r>
    </w:p>
    <w:p w14:paraId="7E4D5472" w14:textId="042B24FC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8.30 –9.30-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</w:t>
      </w:r>
    </w:p>
    <w:p w14:paraId="77AD83E2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</w:p>
    <w:p w14:paraId="56A979A6" w14:textId="72FF33B0" w:rsidR="009A2206" w:rsidRPr="00115077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14.30- 15.30 -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 w:rsidRPr="00946DD5"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 w:rsidRPr="00946DD5">
        <w:rPr>
          <w:rFonts w:ascii="Times New Roman" w:hAnsi="Times New Roman" w:cs="Times New Roman"/>
          <w:sz w:val="28"/>
          <w:szCs w:val="28"/>
        </w:rPr>
        <w:t xml:space="preserve"> </w:t>
      </w:r>
      <w:r w:rsidRPr="001150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3EACBB95" w14:textId="1052C5A7" w:rsidR="009A2206" w:rsidRPr="00946DD5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946DD5">
        <w:rPr>
          <w:rFonts w:ascii="Times New Roman" w:hAnsi="Times New Roman" w:cs="Times New Roman"/>
          <w:sz w:val="28"/>
          <w:szCs w:val="28"/>
        </w:rPr>
        <w:t xml:space="preserve">15.30 - 16.30-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46D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84E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 nr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6FFC0BC6" w14:textId="1807B15F" w:rsidR="009A2206" w:rsidRPr="00243D6A" w:rsidRDefault="009A2206" w:rsidP="009A2206">
      <w:pPr>
        <w:shd w:val="clear" w:color="auto" w:fill="00B0F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3D6A">
        <w:rPr>
          <w:rFonts w:ascii="Times New Roman" w:hAnsi="Times New Roman" w:cs="Times New Roman"/>
          <w:b/>
          <w:bCs/>
          <w:sz w:val="28"/>
          <w:szCs w:val="28"/>
        </w:rPr>
        <w:t>6Zajęcia Wspierające Rozwój Mowy (ZWRM)-</w:t>
      </w:r>
      <w:r w:rsidR="00AA6B7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35C90FC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</w:p>
    <w:p w14:paraId="0132D650" w14:textId="0E072944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16546879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Wtorek</w:t>
      </w:r>
    </w:p>
    <w:p w14:paraId="3F38A048" w14:textId="3E59E1C7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7A69C394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</w:p>
    <w:p w14:paraId="46810FFB" w14:textId="7C2B21A5" w:rsidR="009A2206" w:rsidRDefault="009A2206" w:rsidP="009A220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>15-16.00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604EFCE7" w14:textId="77777777" w:rsidR="009A2206" w:rsidRPr="00243D6A" w:rsidRDefault="009A2206" w:rsidP="009A22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D6A">
        <w:rPr>
          <w:rFonts w:ascii="Times New Roman" w:hAnsi="Times New Roman" w:cs="Times New Roman"/>
          <w:b/>
          <w:bCs/>
          <w:sz w:val="24"/>
          <w:szCs w:val="24"/>
          <w:u w:val="single"/>
        </w:rPr>
        <w:t>Czwartek</w:t>
      </w:r>
    </w:p>
    <w:p w14:paraId="51491943" w14:textId="027DBC25" w:rsidR="009A2206" w:rsidRPr="00243D6A" w:rsidRDefault="009A2206" w:rsidP="009A2206">
      <w:pPr>
        <w:rPr>
          <w:rFonts w:ascii="Times New Roman" w:hAnsi="Times New Roman" w:cs="Times New Roman"/>
          <w:sz w:val="24"/>
          <w:szCs w:val="24"/>
        </w:rPr>
      </w:pPr>
      <w:r w:rsidRPr="00243D6A">
        <w:rPr>
          <w:rFonts w:ascii="Times New Roman" w:hAnsi="Times New Roman" w:cs="Times New Roman"/>
          <w:sz w:val="24"/>
          <w:szCs w:val="24"/>
        </w:rPr>
        <w:t xml:space="preserve">15-16.00 – </w:t>
      </w:r>
      <w:r w:rsidRPr="00A02C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243D6A">
        <w:rPr>
          <w:rFonts w:ascii="Times New Roman" w:hAnsi="Times New Roman" w:cs="Times New Roman"/>
          <w:sz w:val="24"/>
          <w:szCs w:val="24"/>
        </w:rPr>
        <w:t xml:space="preserve"> </w:t>
      </w:r>
      <w:r w:rsidR="00AA6B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</w:p>
    <w:p w14:paraId="489D70D0" w14:textId="77777777" w:rsidR="009A2206" w:rsidRDefault="009A2206" w:rsidP="009A220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Zajęcia grupowe</w:t>
      </w:r>
    </w:p>
    <w:p w14:paraId="5AFDC895" w14:textId="2CA78C31" w:rsidR="009A2206" w:rsidRPr="00B23995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2" w:name="_Hlk52359288"/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Poniedziałek ARTETERAPIA </w:t>
      </w:r>
    </w:p>
    <w:p w14:paraId="5504E0FB" w14:textId="77777777" w:rsidR="009A2206" w:rsidRPr="00A17CFB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3" w:name="_Hlk52359114"/>
      <w:bookmarkStart w:id="4" w:name="_Hlk52361231"/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 9</w:t>
      </w:r>
    </w:p>
    <w:p w14:paraId="3737E9C1" w14:textId="1EB9CFA8" w:rsidR="009A2206" w:rsidRPr="008D5780" w:rsidRDefault="009A2206" w:rsidP="009A22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70F7284" w14:textId="59601C33" w:rsidR="009A2206" w:rsidRPr="008D5780" w:rsidRDefault="009A2206" w:rsidP="009A22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6A93741" w14:textId="5726A4E5" w:rsidR="009A2206" w:rsidRPr="008D5780" w:rsidRDefault="009A2206" w:rsidP="009A22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4B9717C" w14:textId="0090D344" w:rsidR="009A2206" w:rsidRDefault="009A2206" w:rsidP="009A22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94376B8" w14:textId="4F0584A9" w:rsidR="009A2206" w:rsidRDefault="009A2206" w:rsidP="009A22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2E2E0F" w14:textId="77777777" w:rsidR="009A2206" w:rsidRPr="00A17CFB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  SALA nr7</w:t>
      </w:r>
    </w:p>
    <w:p w14:paraId="22A9DEA7" w14:textId="0214CF0A" w:rsidR="009A2206" w:rsidRPr="008D5780" w:rsidRDefault="009A2206" w:rsidP="009A22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9CF610A" w14:textId="73575D7D" w:rsidR="009A2206" w:rsidRPr="008D5780" w:rsidRDefault="009A2206" w:rsidP="009A22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3CABB8F" w14:textId="79AA80B7" w:rsidR="009A2206" w:rsidRPr="008D5780" w:rsidRDefault="009A2206" w:rsidP="009A22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38A519D" w14:textId="1D18EA70" w:rsidR="009A2206" w:rsidRPr="008D5780" w:rsidRDefault="009A2206" w:rsidP="009A220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C69C6C2" w14:textId="77777777" w:rsidR="009A2206" w:rsidRDefault="009A2206" w:rsidP="009A2206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13.00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AA47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SALA nr7</w:t>
      </w:r>
    </w:p>
    <w:p w14:paraId="50FAC855" w14:textId="2A770C6E" w:rsidR="009A2206" w:rsidRDefault="009A2206" w:rsidP="009A220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FE44623" w14:textId="7ABB05B3" w:rsidR="009A2206" w:rsidRPr="001766C9" w:rsidRDefault="009A2206" w:rsidP="009A220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3637DB7" w14:textId="0A7313B0" w:rsidR="009A2206" w:rsidRPr="001766C9" w:rsidRDefault="009A2206" w:rsidP="009A2206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3"/>
    <w:p w14:paraId="0ADA9686" w14:textId="7BC6F52A" w:rsidR="009A2206" w:rsidRPr="00B23995" w:rsidRDefault="009A2206" w:rsidP="009A2206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ŚRODA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ARTETERAPIA </w:t>
      </w:r>
    </w:p>
    <w:p w14:paraId="7ECD3944" w14:textId="77777777" w:rsidR="009A2206" w:rsidRPr="00A17CFB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Gr.4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.00-1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SALA nr7</w:t>
      </w:r>
    </w:p>
    <w:p w14:paraId="221AD473" w14:textId="2BC477C1" w:rsidR="009A2206" w:rsidRPr="008D5780" w:rsidRDefault="009A2206" w:rsidP="009A220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A55053C" w14:textId="5ECC8168" w:rsidR="009A2206" w:rsidRPr="008D5780" w:rsidRDefault="009A2206" w:rsidP="009A220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AB6B740" w14:textId="571D11C9" w:rsidR="009A2206" w:rsidRDefault="009A2206" w:rsidP="009A220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A0CDD2" w14:textId="64EADB3D" w:rsidR="009A2206" w:rsidRPr="008D5780" w:rsidRDefault="009A2206" w:rsidP="009A220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766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A04B447" w14:textId="3DD847E2" w:rsidR="009A2206" w:rsidRPr="00B23995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2399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CZWARTEK  </w:t>
      </w:r>
      <w:r w:rsidRPr="00B2399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ARTETERAPIA </w:t>
      </w:r>
      <w:r w:rsidR="00AA6B7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</w:p>
    <w:p w14:paraId="6184CA1A" w14:textId="77777777" w:rsidR="009A2206" w:rsidRPr="00A17CFB" w:rsidRDefault="009A2206" w:rsidP="009A22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Gr.5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ARTE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17C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-13.00 SALA nr4</w:t>
      </w:r>
    </w:p>
    <w:p w14:paraId="3E4A3E22" w14:textId="1F154326" w:rsidR="009A2206" w:rsidRPr="00AA471C" w:rsidRDefault="009A2206" w:rsidP="009A22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13E6D67" w14:textId="7F1472B8" w:rsidR="009A2206" w:rsidRPr="00AA471C" w:rsidRDefault="009A2206" w:rsidP="009A22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UP13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2F7D419" w14:textId="4E81E90A" w:rsidR="009A2206" w:rsidRPr="00AA471C" w:rsidRDefault="009A2206" w:rsidP="009A22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8908817" w14:textId="68D6098F" w:rsidR="009A2206" w:rsidRPr="00AA471C" w:rsidRDefault="009A2206" w:rsidP="009A22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bookmarkEnd w:id="4"/>
    <w:p w14:paraId="6BC1BF5B" w14:textId="77777777" w:rsidR="009A2206" w:rsidRPr="00B23995" w:rsidRDefault="009A2206" w:rsidP="009A2206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 xml:space="preserve">Wtorek- Gimnastyka Korekcyjna z elementami SI  </w:t>
      </w:r>
    </w:p>
    <w:p w14:paraId="02D70092" w14:textId="7639A67C" w:rsidR="009A2206" w:rsidRPr="00B23995" w:rsidRDefault="009A2206" w:rsidP="009A2206">
      <w:pPr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92D050"/>
          <w:sz w:val="32"/>
          <w:szCs w:val="32"/>
          <w:u w:val="single"/>
        </w:rPr>
        <w:t>- SALA nr 14</w:t>
      </w:r>
    </w:p>
    <w:p w14:paraId="0D3D93EB" w14:textId="77777777" w:rsidR="009A2206" w:rsidRPr="00041461" w:rsidRDefault="009A2206" w:rsidP="009A2206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Gr.1 KOR/SI 8.30-9.00</w:t>
      </w:r>
    </w:p>
    <w:p w14:paraId="0E605EAA" w14:textId="13A39921" w:rsidR="009A2206" w:rsidRPr="00FF4C94" w:rsidRDefault="009A2206" w:rsidP="009A220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21C6463" w14:textId="484509CC" w:rsidR="009A2206" w:rsidRPr="00FF4C94" w:rsidRDefault="009A2206" w:rsidP="009A220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643DCE1" w14:textId="1B95B825" w:rsidR="009A2206" w:rsidRPr="00FF4C94" w:rsidRDefault="009A2206" w:rsidP="009A220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D8BD74" w14:textId="28D021B6" w:rsidR="009A2206" w:rsidRPr="00AA6B77" w:rsidRDefault="009A2206" w:rsidP="003E3B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AA6B77" w:rsidRP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1E8ED38" w14:textId="77777777" w:rsidR="009A2206" w:rsidRPr="00041461" w:rsidRDefault="009A2206" w:rsidP="009A2206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 2 KOR/SI  9.00-9.30</w:t>
      </w:r>
    </w:p>
    <w:p w14:paraId="3FE174A1" w14:textId="3FD5384C" w:rsidR="009A2206" w:rsidRPr="00FF4C94" w:rsidRDefault="009A2206" w:rsidP="009A22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74424EC" w14:textId="5CB56EB5" w:rsidR="009A2206" w:rsidRPr="00FF4C94" w:rsidRDefault="009A2206" w:rsidP="009A22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C4942CF" w14:textId="37735E71" w:rsidR="009A2206" w:rsidRPr="00FF4C94" w:rsidRDefault="009A2206" w:rsidP="009A22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194C735" w14:textId="379D3EA8" w:rsidR="009A2206" w:rsidRPr="00FF4C94" w:rsidRDefault="009A2206" w:rsidP="009A220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2EEE5BF" w14:textId="77777777" w:rsidR="009A2206" w:rsidRPr="00041461" w:rsidRDefault="009A2206" w:rsidP="009A2206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Gr.3 KOR/SI 9.30-10.00</w:t>
      </w:r>
    </w:p>
    <w:p w14:paraId="31F0B88A" w14:textId="0F68C3C1" w:rsidR="009A2206" w:rsidRPr="008D5780" w:rsidRDefault="009A2206" w:rsidP="009A22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AE44C0A" w14:textId="11934552" w:rsidR="009A2206" w:rsidRPr="008D5780" w:rsidRDefault="009A2206" w:rsidP="009A22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3460788" w14:textId="3B9300D2" w:rsidR="009A2206" w:rsidRPr="008D5780" w:rsidRDefault="009A2206" w:rsidP="009A22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09BB576" w14:textId="0F7CA357" w:rsidR="009A2206" w:rsidRDefault="009A2206" w:rsidP="009A22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08D4D88" w14:textId="08430DFF" w:rsidR="009A2206" w:rsidRPr="008D5780" w:rsidRDefault="009A2206" w:rsidP="009A220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</w:p>
    <w:p w14:paraId="47E40FD4" w14:textId="77777777" w:rsidR="009A2206" w:rsidRPr="00041461" w:rsidRDefault="009A2206" w:rsidP="009A2206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Gr.4 KOR/SI 10.00-10.30</w:t>
      </w:r>
    </w:p>
    <w:p w14:paraId="1340256A" w14:textId="1450D953" w:rsidR="009A2206" w:rsidRPr="00FF4C94" w:rsidRDefault="009A2206" w:rsidP="009A22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EE819F1" w14:textId="3AD736C3" w:rsidR="009A2206" w:rsidRPr="00FF4C94" w:rsidRDefault="009A2206" w:rsidP="009A22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9380280" w14:textId="173ADD2A" w:rsidR="009A2206" w:rsidRPr="00FF4C94" w:rsidRDefault="009A2206" w:rsidP="009A22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4C4BB13" w14:textId="576051C3" w:rsidR="009A2206" w:rsidRPr="00FF4C94" w:rsidRDefault="009A2206" w:rsidP="009A220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A4981D3" w14:textId="77777777" w:rsidR="009A2206" w:rsidRPr="00041461" w:rsidRDefault="009A2206" w:rsidP="009A2206">
      <w:pPr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 w:rsidRPr="00041461">
        <w:rPr>
          <w:rFonts w:ascii="Times New Roman" w:hAnsi="Times New Roman" w:cs="Times New Roman"/>
          <w:b/>
          <w:bCs/>
          <w:color w:val="92D050"/>
          <w:sz w:val="28"/>
          <w:szCs w:val="28"/>
        </w:rPr>
        <w:t>Gr.5 KOR/SI 10.30-11.00</w:t>
      </w:r>
    </w:p>
    <w:p w14:paraId="41063ECA" w14:textId="6EF1A869" w:rsidR="009A2206" w:rsidRPr="00FF4C94" w:rsidRDefault="009A2206" w:rsidP="009A220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7A39BA2" w14:textId="47D6BF1A" w:rsidR="009A2206" w:rsidRPr="00FF4C94" w:rsidRDefault="009A2206" w:rsidP="009A220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A965DEF" w14:textId="146E2522" w:rsidR="009A2206" w:rsidRDefault="009A2206" w:rsidP="009A220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946E3C3" w14:textId="0F88150A" w:rsidR="009A2206" w:rsidRPr="00FF4C94" w:rsidRDefault="009A2206" w:rsidP="009A220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CZWARTEK- </w:t>
      </w:r>
      <w:bookmarkStart w:id="5" w:name="_Hlk52364953"/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TERAPI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bookmarkEnd w:id="5"/>
      <w:r w:rsidR="00AA6B77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1F9C7201" w14:textId="77777777" w:rsidR="009A2206" w:rsidRPr="00FF4C94" w:rsidRDefault="009A2206" w:rsidP="009A2206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4C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Gr.1 TP 13-14.00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4FCE52C0" w14:textId="5F89A351" w:rsidR="009A2206" w:rsidRPr="003458DB" w:rsidRDefault="009A2206" w:rsidP="009A220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949670B" w14:textId="6774171D" w:rsidR="009A2206" w:rsidRPr="003458DB" w:rsidRDefault="009A2206" w:rsidP="009A220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UP4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002DBEC" w14:textId="17B358DC" w:rsidR="009A2206" w:rsidRPr="003458DB" w:rsidRDefault="009A2206" w:rsidP="009A220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8BBDF27" w14:textId="46D6909C" w:rsidR="009A2206" w:rsidRDefault="009A2206" w:rsidP="009A220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</w:p>
    <w:p w14:paraId="7A6C9CA7" w14:textId="77777777" w:rsidR="009A2206" w:rsidRPr="003458DB" w:rsidRDefault="009A2206" w:rsidP="009A2206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 2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14-15.00 SALA nr8</w:t>
      </w:r>
    </w:p>
    <w:p w14:paraId="33C2A96E" w14:textId="38586A4E" w:rsidR="009A2206" w:rsidRPr="008D5780" w:rsidRDefault="009A2206" w:rsidP="009A220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DEAB70E" w14:textId="3299BB56" w:rsidR="009A2206" w:rsidRDefault="009A2206" w:rsidP="009A220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07D629C" w14:textId="04FB0AA4" w:rsidR="009A2206" w:rsidRPr="008D5780" w:rsidRDefault="009A2206" w:rsidP="009A220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53CE24D" w14:textId="346CFD99" w:rsidR="009A2206" w:rsidRPr="008D5780" w:rsidRDefault="009A2206" w:rsidP="009A220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BC25F78" w14:textId="77777777" w:rsidR="009A2206" w:rsidRDefault="009A2206" w:rsidP="009A220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5AD53A9C" w14:textId="54499C90" w:rsidR="009A2206" w:rsidRPr="003458DB" w:rsidRDefault="009A2206" w:rsidP="009A2206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PIĄTEK- TERAPI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B2399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 xml:space="preserve"> PEDAGOGICZN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</w:t>
      </w:r>
      <w:r w:rsidRPr="003458D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41365F78" w14:textId="77777777" w:rsidR="009A2206" w:rsidRPr="003458DB" w:rsidRDefault="009A2206" w:rsidP="009A2206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Gr.3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12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nr7</w:t>
      </w:r>
    </w:p>
    <w:p w14:paraId="5DF94E8A" w14:textId="66B06248" w:rsidR="009A2206" w:rsidRPr="008D5780" w:rsidRDefault="009A2206" w:rsidP="009A220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046FD11" w14:textId="17B75603" w:rsidR="009A2206" w:rsidRDefault="009A2206" w:rsidP="009A220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E675575" w14:textId="6F6B77D2" w:rsidR="009A2206" w:rsidRPr="008D5780" w:rsidRDefault="009A2206" w:rsidP="009A220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UP16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D465300" w14:textId="08E09F1D" w:rsidR="009A2206" w:rsidRDefault="009A2206" w:rsidP="009A220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DEB1D9C" w14:textId="77777777" w:rsidR="009A2206" w:rsidRPr="003458DB" w:rsidRDefault="009A2206" w:rsidP="009A2206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TP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13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3458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SALA nr8</w:t>
      </w:r>
    </w:p>
    <w:p w14:paraId="6FDBD81D" w14:textId="68F9DE69" w:rsidR="009A2206" w:rsidRPr="008D5780" w:rsidRDefault="009A2206" w:rsidP="009A220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FEC6D8" w14:textId="3F260667" w:rsidR="009A2206" w:rsidRPr="008D5780" w:rsidRDefault="009A2206" w:rsidP="009A220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C1F457A" w14:textId="466B0872" w:rsidR="009A2206" w:rsidRDefault="009A2206" w:rsidP="009A2206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5942585" w14:textId="77777777" w:rsidR="00AA6B77" w:rsidRPr="00AA6B77" w:rsidRDefault="009A2206" w:rsidP="004967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="00AA6B77" w:rsidRPr="00AA6B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BEF066A" w14:textId="2F703D34" w:rsidR="009A2206" w:rsidRPr="00AA6B77" w:rsidRDefault="009A2206" w:rsidP="00AA6B77">
      <w:pPr>
        <w:ind w:left="36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A6B77">
        <w:rPr>
          <w:rFonts w:ascii="Times New Roman" w:hAnsi="Times New Roman" w:cs="Times New Roman"/>
          <w:b/>
          <w:bCs/>
          <w:color w:val="0070C0"/>
          <w:sz w:val="28"/>
          <w:szCs w:val="28"/>
        </w:rPr>
        <w:t>Gr.5 TP 14-15.00 SALA nr8</w:t>
      </w:r>
    </w:p>
    <w:p w14:paraId="4BD6077E" w14:textId="3F92FDB4" w:rsidR="009A2206" w:rsidRPr="009F70F9" w:rsidRDefault="009A2206" w:rsidP="009A220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CEA57B2" w14:textId="051BB56A" w:rsidR="009A2206" w:rsidRPr="009F70F9" w:rsidRDefault="009A2206" w:rsidP="009A220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5332938" w14:textId="130B60E1" w:rsidR="009A2206" w:rsidRPr="009F70F9" w:rsidRDefault="009A2206" w:rsidP="009A220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6C1365D" w14:textId="36904226" w:rsidR="009A2206" w:rsidRPr="009F70F9" w:rsidRDefault="009A2206" w:rsidP="009A220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D4F72B6" w14:textId="57467E4D" w:rsidR="009A2206" w:rsidRPr="00B23995" w:rsidRDefault="009A2206" w:rsidP="009A2206">
      <w:pP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</w:pPr>
      <w:r w:rsidRPr="00B23995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WTOREK- TERAPIA RĘKI </w:t>
      </w:r>
    </w:p>
    <w:p w14:paraId="6BF0A3A7" w14:textId="77777777" w:rsidR="009A2206" w:rsidRDefault="009A2206" w:rsidP="009A2206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Gr.1 T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R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1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7</w:t>
      </w:r>
    </w:p>
    <w:p w14:paraId="09C34178" w14:textId="2504C324" w:rsidR="009A2206" w:rsidRPr="009F70F9" w:rsidRDefault="009A2206" w:rsidP="009A220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2B35F8E" w14:textId="363A5B3F" w:rsidR="009A2206" w:rsidRPr="009F70F9" w:rsidRDefault="009A2206" w:rsidP="009A220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6657E96" w14:textId="4B139639" w:rsidR="009A2206" w:rsidRPr="00827315" w:rsidRDefault="009A2206" w:rsidP="009A220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671B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EB61C95" w14:textId="6FF7F0E0" w:rsidR="009A2206" w:rsidRPr="009F70F9" w:rsidRDefault="009A2206" w:rsidP="009A220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733CAB" w14:textId="6807F830" w:rsidR="009A2206" w:rsidRPr="009F70F9" w:rsidRDefault="009A2206" w:rsidP="009A220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EEB6356" w14:textId="77777777" w:rsidR="009A2206" w:rsidRPr="009F70F9" w:rsidRDefault="009A2206" w:rsidP="009A2206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2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7</w:t>
      </w:r>
    </w:p>
    <w:p w14:paraId="774E8D6A" w14:textId="044401FE" w:rsidR="009A2206" w:rsidRPr="008D5780" w:rsidRDefault="009A2206" w:rsidP="009A2206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UP17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B941E09" w14:textId="5454C469" w:rsidR="009A2206" w:rsidRPr="008D5780" w:rsidRDefault="009A2206" w:rsidP="009A2206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C5102EF" w14:textId="3B16ED28" w:rsidR="009A2206" w:rsidRPr="008D5780" w:rsidRDefault="009A2206" w:rsidP="009A2206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AEA3F1F" w14:textId="62C8B200" w:rsidR="009A2206" w:rsidRPr="009F70F9" w:rsidRDefault="009A2206" w:rsidP="009A2206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7848039" w14:textId="622248B9" w:rsidR="009A2206" w:rsidRDefault="009A2206" w:rsidP="009A2206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B239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137DD33" w14:textId="77777777" w:rsidR="009A2206" w:rsidRPr="009F70F9" w:rsidRDefault="009A2206" w:rsidP="009A2206">
      <w:pP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 xml:space="preserve"> TR 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3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4</w:t>
      </w:r>
      <w:r w:rsidRPr="009F70F9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.00 SALA nr</w:t>
      </w: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8</w:t>
      </w:r>
    </w:p>
    <w:p w14:paraId="072DED35" w14:textId="12BC0C84" w:rsidR="009A2206" w:rsidRPr="00754DC6" w:rsidRDefault="009A2206" w:rsidP="009A220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7F1D184" w14:textId="49E383A5" w:rsidR="009A2206" w:rsidRPr="00754DC6" w:rsidRDefault="009A2206" w:rsidP="009A220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2FF5E76" w14:textId="4582FABD" w:rsidR="009A2206" w:rsidRPr="00754DC6" w:rsidRDefault="009A2206" w:rsidP="009A220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9D7C6D4" w14:textId="6432ED15" w:rsidR="009A2206" w:rsidRPr="00754DC6" w:rsidRDefault="009A2206" w:rsidP="009A220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5F3BDC8" w14:textId="6897FB6F" w:rsidR="009A2206" w:rsidRPr="00754DC6" w:rsidRDefault="009A2206" w:rsidP="009A2206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2C48AC8" w14:textId="77777777" w:rsidR="009A2206" w:rsidRDefault="009A2206" w:rsidP="009A2206"/>
    <w:bookmarkEnd w:id="2"/>
    <w:p w14:paraId="590CEE6D" w14:textId="7291455A" w:rsidR="009A2206" w:rsidRPr="006F53CA" w:rsidRDefault="009A2206" w:rsidP="009A2206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TRENING UMIEJĘTNOŚCI SPOŁECZNYCH TUS </w:t>
      </w:r>
      <w:r w:rsidR="00184E09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 </w:t>
      </w:r>
    </w:p>
    <w:p w14:paraId="6023A848" w14:textId="77777777" w:rsidR="009A2206" w:rsidRPr="006F53CA" w:rsidRDefault="009A2206" w:rsidP="009A2206">
      <w:pP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>Wtorek</w:t>
      </w:r>
      <w:r>
        <w:rPr>
          <w:rFonts w:ascii="Times New Roman" w:hAnsi="Times New Roman" w:cs="Times New Roman"/>
          <w:b/>
          <w:bCs/>
          <w:color w:val="EBE600"/>
          <w:sz w:val="30"/>
          <w:szCs w:val="30"/>
          <w:u w:val="single"/>
        </w:rPr>
        <w:t xml:space="preserve"> </w:t>
      </w:r>
    </w:p>
    <w:p w14:paraId="52FBC672" w14:textId="77777777" w:rsidR="009A2206" w:rsidRPr="00754DC6" w:rsidRDefault="009A2206" w:rsidP="009A220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Gr.1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TUS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11-12</w:t>
      </w:r>
      <w:r w:rsidRPr="00754DC6">
        <w:rPr>
          <w:rFonts w:ascii="Times New Roman" w:hAnsi="Times New Roman" w:cs="Times New Roman"/>
          <w:b/>
          <w:bCs/>
          <w:color w:val="EBE600"/>
          <w:sz w:val="28"/>
          <w:szCs w:val="28"/>
        </w:rPr>
        <w:t>.00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SALA nr 4</w:t>
      </w:r>
    </w:p>
    <w:p w14:paraId="1FF8D9A9" w14:textId="0F3C9911" w:rsidR="009A2206" w:rsidRPr="00F84D31" w:rsidRDefault="009A2206" w:rsidP="009A220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UP12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8C2DE7F" w14:textId="0E02F74D" w:rsidR="009A2206" w:rsidRPr="00F84D31" w:rsidRDefault="009A2206" w:rsidP="009A220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UP13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6DE6728" w14:textId="048112C6" w:rsidR="009A2206" w:rsidRPr="00F84D31" w:rsidRDefault="009A2206" w:rsidP="009A220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UP10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D284C23" w14:textId="0589A8F7" w:rsidR="009A2206" w:rsidRPr="00F84D31" w:rsidRDefault="009A2206" w:rsidP="009A220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UP11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DFDB60D" w14:textId="77777777" w:rsidR="009A2206" w:rsidRPr="00F84D31" w:rsidRDefault="009A2206" w:rsidP="009A220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1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2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3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0 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11</w:t>
      </w:r>
    </w:p>
    <w:p w14:paraId="093DFAAD" w14:textId="2FEC801B" w:rsidR="009A2206" w:rsidRPr="00F84D31" w:rsidRDefault="009A2206" w:rsidP="009A220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UP8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9C66C55" w14:textId="2E5A78C3" w:rsidR="009A2206" w:rsidRPr="00F84D31" w:rsidRDefault="009A2206" w:rsidP="009A220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UP9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C36B62C" w14:textId="6CDEA7DC" w:rsidR="009A2206" w:rsidRPr="00F84D31" w:rsidRDefault="009A2206" w:rsidP="009A220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UP4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9F77FCB" w14:textId="3F219D72" w:rsidR="009A2206" w:rsidRPr="00F84D31" w:rsidRDefault="009A2206" w:rsidP="009A2206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UP5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6EE3F00" w14:textId="77777777" w:rsidR="009A2206" w:rsidRPr="006F53CA" w:rsidRDefault="009A2206" w:rsidP="009A2206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Środa</w:t>
      </w:r>
    </w:p>
    <w:p w14:paraId="3CF3BBF1" w14:textId="77777777" w:rsidR="009A2206" w:rsidRPr="00F84D31" w:rsidRDefault="009A2206" w:rsidP="009A220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Gr.3 TUS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30-10.30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6D7DD754" w14:textId="07A1E167" w:rsidR="009A2206" w:rsidRPr="008D5780" w:rsidRDefault="009A2206" w:rsidP="009A220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UP7 </w:t>
      </w:r>
    </w:p>
    <w:p w14:paraId="0FBA95FF" w14:textId="03E34C43" w:rsidR="009A2206" w:rsidRPr="008D5780" w:rsidRDefault="009A2206" w:rsidP="009A220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UP3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4192172" w14:textId="61718B38" w:rsidR="009A2206" w:rsidRPr="00FF4C94" w:rsidRDefault="009A2206" w:rsidP="009A220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UP14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324C2AB" w14:textId="2665277C" w:rsidR="009A2206" w:rsidRPr="00FF4C94" w:rsidRDefault="009A2206" w:rsidP="009A220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UP15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44CF310" w14:textId="77777777" w:rsidR="009A2206" w:rsidRPr="006F53CA" w:rsidRDefault="009A2206" w:rsidP="009A2206">
      <w:pPr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</w:pPr>
      <w:r w:rsidRPr="006F53CA">
        <w:rPr>
          <w:rFonts w:ascii="Times New Roman" w:hAnsi="Times New Roman" w:cs="Times New Roman"/>
          <w:b/>
          <w:bCs/>
          <w:color w:val="EBE600"/>
          <w:sz w:val="32"/>
          <w:szCs w:val="32"/>
          <w:u w:val="single"/>
        </w:rPr>
        <w:t>Piątek</w:t>
      </w:r>
    </w:p>
    <w:p w14:paraId="57157797" w14:textId="77777777" w:rsidR="009A2206" w:rsidRPr="00F84D31" w:rsidRDefault="009A2206" w:rsidP="009A220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11-12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</w:rPr>
        <w:t>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SALA nr 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</w:p>
    <w:p w14:paraId="6D99C055" w14:textId="0B49F4F8" w:rsidR="009A2206" w:rsidRPr="00547143" w:rsidRDefault="009A2206" w:rsidP="009A220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bookmarkStart w:id="6" w:name="_Hlk52359363"/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UP6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E746CF9" w14:textId="6622C59F" w:rsidR="009A2206" w:rsidRPr="00547143" w:rsidRDefault="009A2206" w:rsidP="009A220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3855C1C" w14:textId="44634344" w:rsidR="009A2206" w:rsidRPr="00547143" w:rsidRDefault="009A2206" w:rsidP="009A220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UP16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E2B54DE" w14:textId="581A83DF" w:rsidR="009A2206" w:rsidRPr="00547143" w:rsidRDefault="009A2206" w:rsidP="009A2206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UP21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F63B96A" w14:textId="77777777" w:rsidR="009A2206" w:rsidRPr="00F84D31" w:rsidRDefault="009A2206" w:rsidP="009A2206">
      <w:pPr>
        <w:rPr>
          <w:rFonts w:ascii="Times New Roman" w:hAnsi="Times New Roman" w:cs="Times New Roman"/>
          <w:b/>
          <w:bCs/>
          <w:color w:val="EBE600"/>
          <w:sz w:val="28"/>
          <w:szCs w:val="28"/>
        </w:rPr>
      </w:pP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Gr.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5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TUS </w:t>
      </w:r>
      <w:r>
        <w:rPr>
          <w:rFonts w:ascii="Times New Roman" w:hAnsi="Times New Roman" w:cs="Times New Roman"/>
          <w:b/>
          <w:bCs/>
          <w:color w:val="EBE600"/>
          <w:sz w:val="24"/>
          <w:szCs w:val="24"/>
        </w:rPr>
        <w:t>12-13.00</w:t>
      </w:r>
      <w:r w:rsidRPr="00F84D31">
        <w:rPr>
          <w:rFonts w:ascii="Times New Roman" w:hAnsi="Times New Roman" w:cs="Times New Roman"/>
          <w:b/>
          <w:bCs/>
          <w:color w:val="EBE600"/>
          <w:sz w:val="24"/>
          <w:szCs w:val="24"/>
          <w:u w:val="single"/>
        </w:rPr>
        <w:t xml:space="preserve"> 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>SALA nr</w:t>
      </w:r>
      <w:r>
        <w:rPr>
          <w:rFonts w:ascii="Times New Roman" w:hAnsi="Times New Roman" w:cs="Times New Roman"/>
          <w:b/>
          <w:bCs/>
          <w:color w:val="EBE600"/>
          <w:sz w:val="28"/>
          <w:szCs w:val="28"/>
        </w:rPr>
        <w:t>4</w:t>
      </w:r>
      <w:r w:rsidRPr="00F84D31">
        <w:rPr>
          <w:rFonts w:ascii="Times New Roman" w:hAnsi="Times New Roman" w:cs="Times New Roman"/>
          <w:b/>
          <w:bCs/>
          <w:color w:val="EBE600"/>
          <w:sz w:val="28"/>
          <w:szCs w:val="28"/>
        </w:rPr>
        <w:t xml:space="preserve"> </w:t>
      </w:r>
    </w:p>
    <w:p w14:paraId="0FCCFF96" w14:textId="5F4A2432" w:rsidR="009A2206" w:rsidRPr="00F84D31" w:rsidRDefault="009A2206" w:rsidP="009A220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UP17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675DC6F" w14:textId="3A5B8A33" w:rsidR="009A2206" w:rsidRPr="00F84D31" w:rsidRDefault="009A2206" w:rsidP="009A220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UP18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29657FB" w14:textId="64D19FEA" w:rsidR="009A2206" w:rsidRPr="00F84D31" w:rsidRDefault="009A2206" w:rsidP="009A220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UP19</w:t>
      </w:r>
      <w:r w:rsid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6BFFF78" w14:textId="45B08CC1" w:rsidR="009A2206" w:rsidRDefault="009A2206" w:rsidP="003E29F8">
      <w:pPr>
        <w:pStyle w:val="Akapitzlist"/>
        <w:numPr>
          <w:ilvl w:val="0"/>
          <w:numId w:val="23"/>
        </w:numPr>
      </w:pPr>
      <w:r w:rsidRP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UP20</w:t>
      </w:r>
      <w:r w:rsidR="00184E09" w:rsidRPr="00184E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6"/>
    </w:p>
    <w:p w14:paraId="5EB8689F" w14:textId="77777777" w:rsidR="009A2206" w:rsidRDefault="009A2206" w:rsidP="009A2206"/>
    <w:p w14:paraId="39F5A11D" w14:textId="77777777" w:rsidR="00793F40" w:rsidRDefault="00793F40" w:rsidP="009A2206"/>
    <w:sectPr w:rsidR="0079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677"/>
    <w:multiLevelType w:val="hybridMultilevel"/>
    <w:tmpl w:val="6BFE4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E2A4B"/>
    <w:multiLevelType w:val="hybridMultilevel"/>
    <w:tmpl w:val="56F45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61DDC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B24"/>
    <w:multiLevelType w:val="hybridMultilevel"/>
    <w:tmpl w:val="1756A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610CB"/>
    <w:multiLevelType w:val="hybridMultilevel"/>
    <w:tmpl w:val="BE34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72D3"/>
    <w:multiLevelType w:val="hybridMultilevel"/>
    <w:tmpl w:val="D730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B0B"/>
    <w:multiLevelType w:val="hybridMultilevel"/>
    <w:tmpl w:val="38A8FC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15392"/>
    <w:multiLevelType w:val="hybridMultilevel"/>
    <w:tmpl w:val="24D8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0C5"/>
    <w:multiLevelType w:val="hybridMultilevel"/>
    <w:tmpl w:val="DDD02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414BD"/>
    <w:multiLevelType w:val="hybridMultilevel"/>
    <w:tmpl w:val="AC7CB2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D0483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53DE5"/>
    <w:multiLevelType w:val="hybridMultilevel"/>
    <w:tmpl w:val="808A9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E33D3"/>
    <w:multiLevelType w:val="hybridMultilevel"/>
    <w:tmpl w:val="D19E5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41DED"/>
    <w:multiLevelType w:val="hybridMultilevel"/>
    <w:tmpl w:val="FBD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F3A7B"/>
    <w:multiLevelType w:val="hybridMultilevel"/>
    <w:tmpl w:val="5C0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C2ECC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453B"/>
    <w:multiLevelType w:val="hybridMultilevel"/>
    <w:tmpl w:val="54C0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D4F50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402DC"/>
    <w:multiLevelType w:val="hybridMultilevel"/>
    <w:tmpl w:val="E4D413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73883"/>
    <w:multiLevelType w:val="hybridMultilevel"/>
    <w:tmpl w:val="1338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402D"/>
    <w:multiLevelType w:val="hybridMultilevel"/>
    <w:tmpl w:val="9C922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F3624"/>
    <w:multiLevelType w:val="hybridMultilevel"/>
    <w:tmpl w:val="9B30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E5F0A"/>
    <w:multiLevelType w:val="hybridMultilevel"/>
    <w:tmpl w:val="A26EE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F678C1"/>
    <w:multiLevelType w:val="hybridMultilevel"/>
    <w:tmpl w:val="6F3E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E26FF"/>
    <w:multiLevelType w:val="hybridMultilevel"/>
    <w:tmpl w:val="5C1E71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0311F8"/>
    <w:multiLevelType w:val="hybridMultilevel"/>
    <w:tmpl w:val="1976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C1070"/>
    <w:multiLevelType w:val="hybridMultilevel"/>
    <w:tmpl w:val="B20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93CDA"/>
    <w:multiLevelType w:val="hybridMultilevel"/>
    <w:tmpl w:val="0336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7"/>
  </w:num>
  <w:num w:numId="5">
    <w:abstractNumId w:val="3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18"/>
  </w:num>
  <w:num w:numId="12">
    <w:abstractNumId w:val="22"/>
  </w:num>
  <w:num w:numId="13">
    <w:abstractNumId w:val="17"/>
  </w:num>
  <w:num w:numId="14">
    <w:abstractNumId w:val="2"/>
  </w:num>
  <w:num w:numId="15">
    <w:abstractNumId w:val="19"/>
  </w:num>
  <w:num w:numId="16">
    <w:abstractNumId w:val="11"/>
  </w:num>
  <w:num w:numId="17">
    <w:abstractNumId w:val="10"/>
  </w:num>
  <w:num w:numId="18">
    <w:abstractNumId w:val="14"/>
  </w:num>
  <w:num w:numId="19">
    <w:abstractNumId w:val="1"/>
  </w:num>
  <w:num w:numId="20">
    <w:abstractNumId w:val="16"/>
  </w:num>
  <w:num w:numId="21">
    <w:abstractNumId w:val="24"/>
  </w:num>
  <w:num w:numId="22">
    <w:abstractNumId w:val="5"/>
  </w:num>
  <w:num w:numId="23">
    <w:abstractNumId w:val="25"/>
  </w:num>
  <w:num w:numId="24">
    <w:abstractNumId w:val="26"/>
  </w:num>
  <w:num w:numId="25">
    <w:abstractNumId w:val="20"/>
  </w:num>
  <w:num w:numId="26">
    <w:abstractNumId w:val="0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AD"/>
    <w:rsid w:val="00081369"/>
    <w:rsid w:val="000B2A4C"/>
    <w:rsid w:val="0015029D"/>
    <w:rsid w:val="001766C9"/>
    <w:rsid w:val="00184E09"/>
    <w:rsid w:val="002055D3"/>
    <w:rsid w:val="002239BF"/>
    <w:rsid w:val="00243D6A"/>
    <w:rsid w:val="00472259"/>
    <w:rsid w:val="00491EE1"/>
    <w:rsid w:val="004D0772"/>
    <w:rsid w:val="004D162B"/>
    <w:rsid w:val="005036BE"/>
    <w:rsid w:val="006F430B"/>
    <w:rsid w:val="007055A0"/>
    <w:rsid w:val="00793F40"/>
    <w:rsid w:val="007B3FF1"/>
    <w:rsid w:val="00936A63"/>
    <w:rsid w:val="0098610D"/>
    <w:rsid w:val="009A2206"/>
    <w:rsid w:val="00A02CA4"/>
    <w:rsid w:val="00AA6B77"/>
    <w:rsid w:val="00AB52C8"/>
    <w:rsid w:val="00AD65A4"/>
    <w:rsid w:val="00B9422F"/>
    <w:rsid w:val="00C80803"/>
    <w:rsid w:val="00E671FD"/>
    <w:rsid w:val="00E70B6D"/>
    <w:rsid w:val="00F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A653"/>
  <w15:chartTrackingRefBased/>
  <w15:docId w15:val="{42C6CDDE-3D33-4961-A568-1EC66F0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Kuleczka-Raszewska</dc:creator>
  <cp:keywords/>
  <dc:description/>
  <cp:lastModifiedBy>Przedszkole</cp:lastModifiedBy>
  <cp:revision>2</cp:revision>
  <dcterms:created xsi:type="dcterms:W3CDTF">2021-07-05T11:07:00Z</dcterms:created>
  <dcterms:modified xsi:type="dcterms:W3CDTF">2021-07-05T11:07:00Z</dcterms:modified>
</cp:coreProperties>
</file>