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E10F" w14:textId="56C039C1" w:rsidR="00243D6A" w:rsidRDefault="00A12C0F" w:rsidP="001F07A0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52357857"/>
      <w:r w:rsidRPr="00243D6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HARMONOGRAM </w:t>
      </w:r>
      <w:r w:rsidR="00B43DC3">
        <w:rPr>
          <w:rFonts w:ascii="Times New Roman" w:hAnsi="Times New Roman" w:cs="Times New Roman"/>
          <w:b/>
          <w:bCs/>
          <w:sz w:val="32"/>
          <w:szCs w:val="32"/>
          <w:u w:val="single"/>
        </w:rPr>
        <w:t>CZERWIEC</w:t>
      </w:r>
      <w:r w:rsidR="00B4487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2021</w:t>
      </w:r>
    </w:p>
    <w:p w14:paraId="3527E68F" w14:textId="77777777" w:rsidR="00B4487E" w:rsidRDefault="00B4487E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A7B995" w14:textId="77777777" w:rsidR="00DB192B" w:rsidRDefault="00B4487E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10 HIPOTERAPIA</w:t>
      </w:r>
    </w:p>
    <w:p w14:paraId="47CEF01A" w14:textId="79D0AEE5" w:rsidR="00B4487E" w:rsidRDefault="00DB192B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gr. 1</w:t>
      </w:r>
      <w:r w:rsidR="00B4487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8DDDFFF" w14:textId="77777777" w:rsidR="00B4487E" w:rsidRDefault="00B4487E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</w:p>
    <w:p w14:paraId="1A18F07F" w14:textId="10735709" w:rsidR="00B4487E" w:rsidRPr="00DB192B" w:rsidRDefault="00B4487E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12.00-15.00</w:t>
      </w:r>
    </w:p>
    <w:p w14:paraId="263F6906" w14:textId="58B48CEC" w:rsidR="00B4487E" w:rsidRPr="00DB192B" w:rsidRDefault="00DB192B" w:rsidP="00F247D7">
      <w:pPr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487E">
        <w:rPr>
          <w:rFonts w:ascii="Times New Roman" w:hAnsi="Times New Roman" w:cs="Times New Roman"/>
          <w:sz w:val="24"/>
          <w:szCs w:val="24"/>
        </w:rPr>
        <w:t xml:space="preserve">. </w:t>
      </w:r>
      <w:r w:rsidR="00F247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2 </w:t>
      </w:r>
    </w:p>
    <w:p w14:paraId="69ACC6AC" w14:textId="218F1779" w:rsidR="00B4487E" w:rsidRDefault="00DB192B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487E">
        <w:rPr>
          <w:rFonts w:ascii="Times New Roman" w:hAnsi="Times New Roman" w:cs="Times New Roman"/>
          <w:sz w:val="24"/>
          <w:szCs w:val="24"/>
        </w:rPr>
        <w:t xml:space="preserve">. </w:t>
      </w:r>
      <w:r w:rsidR="00B448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B44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CAD66" w14:textId="0984395A" w:rsidR="00B4487E" w:rsidRDefault="00DB192B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487E">
        <w:rPr>
          <w:rFonts w:ascii="Times New Roman" w:hAnsi="Times New Roman" w:cs="Times New Roman"/>
          <w:sz w:val="24"/>
          <w:szCs w:val="24"/>
        </w:rPr>
        <w:t xml:space="preserve">. </w:t>
      </w:r>
      <w:r w:rsidR="00B448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</w:p>
    <w:p w14:paraId="25D4E112" w14:textId="3098F49C" w:rsidR="00B4487E" w:rsidRDefault="00DB192B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487E">
        <w:rPr>
          <w:rFonts w:ascii="Times New Roman" w:hAnsi="Times New Roman" w:cs="Times New Roman"/>
          <w:sz w:val="24"/>
          <w:szCs w:val="24"/>
        </w:rPr>
        <w:t>.</w:t>
      </w:r>
      <w:r w:rsidR="00B448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UP14</w:t>
      </w:r>
      <w:r w:rsidR="00B44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91F6F" w14:textId="77777777" w:rsidR="00DB192B" w:rsidRDefault="00DB192B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A3FDE" w14:textId="44F4AE54" w:rsidR="00DB192B" w:rsidRDefault="00DB192B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Hipoterapia gr.2</w:t>
      </w:r>
      <w:r w:rsidRPr="00DB19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CF43358" w14:textId="77777777" w:rsidR="00DB192B" w:rsidRDefault="00DB192B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</w:p>
    <w:p w14:paraId="2E6D1C27" w14:textId="77777777" w:rsidR="00DB192B" w:rsidRDefault="00DB192B" w:rsidP="001F07A0">
      <w:pPr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192B">
        <w:rPr>
          <w:rFonts w:ascii="Times New Roman" w:hAnsi="Times New Roman" w:cs="Times New Roman"/>
          <w:b/>
          <w:sz w:val="24"/>
          <w:szCs w:val="24"/>
          <w:u w:val="single"/>
        </w:rPr>
        <w:t>13.00-16.00</w:t>
      </w:r>
      <w:r w:rsidRPr="00DB19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3FE167D" w14:textId="76ECC003" w:rsidR="00DB192B" w:rsidRDefault="00DB192B" w:rsidP="001F07A0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="00F247D7" w:rsidRPr="00F247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247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F24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691D0" w14:textId="738F2DE5" w:rsidR="00DB192B" w:rsidRDefault="00DB192B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2. UP4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4F97D" w14:textId="56E09F4E" w:rsidR="00DB192B" w:rsidRDefault="00DB192B" w:rsidP="001F07A0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3. UP8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1D18" w14:textId="024C4995" w:rsidR="00DB192B" w:rsidRPr="00DB192B" w:rsidRDefault="00DB192B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4. UP9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FB445" w14:textId="43AF8F3A" w:rsidR="00DB192B" w:rsidRDefault="00DB192B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5. UP 12 </w:t>
      </w:r>
    </w:p>
    <w:p w14:paraId="531390DC" w14:textId="41168375" w:rsidR="00DB192B" w:rsidRDefault="00DB192B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6. UP13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B377" w14:textId="715BD6E3" w:rsidR="00A675D3" w:rsidRDefault="00A675D3" w:rsidP="001F07A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CC83082" w14:textId="36BDCDEF" w:rsidR="001F07A0" w:rsidRPr="00572F6F" w:rsidRDefault="001F07A0" w:rsidP="001F07A0">
      <w:pPr>
        <w:ind w:left="708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72F6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Dodatkow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e</w:t>
      </w:r>
      <w:r w:rsidRPr="00572F6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d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ni</w:t>
      </w:r>
      <w:r w:rsidRPr="00572F6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Pr="00572F6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6 oraz 28.06 - zmiana opiekunów i dzieci w grupach</w:t>
      </w:r>
    </w:p>
    <w:p w14:paraId="16F9BFC0" w14:textId="77777777" w:rsidR="001F07A0" w:rsidRDefault="001F07A0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10 HIPOTERAPIA</w:t>
      </w:r>
    </w:p>
    <w:p w14:paraId="063DD809" w14:textId="27B424CE" w:rsidR="001F07A0" w:rsidRDefault="001F07A0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gr. 1 </w:t>
      </w:r>
    </w:p>
    <w:p w14:paraId="0D9575FD" w14:textId="6F8B9A3B" w:rsidR="001F07A0" w:rsidRDefault="001F07A0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25.06 - Piątek</w:t>
      </w:r>
    </w:p>
    <w:p w14:paraId="39DC1E89" w14:textId="77777777" w:rsidR="001F07A0" w:rsidRPr="00DB192B" w:rsidRDefault="001F07A0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14.00-17.00</w:t>
      </w:r>
    </w:p>
    <w:p w14:paraId="4C8C4D61" w14:textId="17BDF2C1" w:rsidR="001F07A0" w:rsidRDefault="001F07A0" w:rsidP="001F07A0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2 </w:t>
      </w:r>
    </w:p>
    <w:p w14:paraId="3D815363" w14:textId="6D168205" w:rsidR="001F07A0" w:rsidRPr="00DB192B" w:rsidRDefault="001F07A0" w:rsidP="001F07A0">
      <w:pPr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2. UP3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8CBF1" w14:textId="1386E498" w:rsidR="001F07A0" w:rsidRDefault="001F07A0" w:rsidP="001F07A0">
      <w:pPr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A143" w14:textId="38FC488D" w:rsidR="001F07A0" w:rsidRDefault="001F07A0" w:rsidP="001F07A0">
      <w:pPr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4.UP9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5078" w14:textId="41781EF1" w:rsidR="001F07A0" w:rsidRDefault="001F07A0" w:rsidP="001F07A0">
      <w:pPr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5. UP14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F039" w14:textId="3847D599" w:rsidR="001F07A0" w:rsidRPr="00572F6F" w:rsidRDefault="001F07A0" w:rsidP="001F07A0">
      <w:pPr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6. UP 12 </w:t>
      </w:r>
    </w:p>
    <w:p w14:paraId="28FE9273" w14:textId="77777777" w:rsidR="001F07A0" w:rsidRDefault="001F07A0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51427" w14:textId="576A6511" w:rsidR="001F07A0" w:rsidRDefault="001F07A0" w:rsidP="001F07A0">
      <w:pPr>
        <w:shd w:val="clear" w:color="auto" w:fill="BFBFBF" w:themeFill="background1" w:themeFillShade="BF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Hipoterapia gr.2</w:t>
      </w:r>
    </w:p>
    <w:p w14:paraId="7A22F5DB" w14:textId="3DFBD240" w:rsidR="001F07A0" w:rsidRDefault="001F07A0" w:rsidP="001F07A0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28.06. Poniedziałek</w:t>
      </w:r>
    </w:p>
    <w:p w14:paraId="2A3EBCA9" w14:textId="77777777" w:rsidR="001F07A0" w:rsidRDefault="001F07A0" w:rsidP="001F07A0">
      <w:pPr>
        <w:ind w:left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19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4.00-17</w:t>
      </w:r>
      <w:r w:rsidRPr="00DB192B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DB19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43D85AAA" w14:textId="36DA2473" w:rsidR="001F07A0" w:rsidRDefault="001F07A0" w:rsidP="001F07A0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Pr="00911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F93B" w14:textId="69B52FC2" w:rsidR="001F07A0" w:rsidRPr="00572F6F" w:rsidRDefault="001F07A0" w:rsidP="001F07A0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UP8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84598" w14:textId="66F61977" w:rsidR="001F07A0" w:rsidRDefault="001F07A0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</w:p>
    <w:p w14:paraId="42F2A70B" w14:textId="0A3BCAF7" w:rsidR="001F07A0" w:rsidRDefault="001F07A0" w:rsidP="001F07A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4. UP13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FA990" w14:textId="77777777" w:rsidR="00A675D3" w:rsidRDefault="00A675D3" w:rsidP="00DB192B">
      <w:pPr>
        <w:rPr>
          <w:rFonts w:ascii="Times New Roman" w:hAnsi="Times New Roman" w:cs="Times New Roman"/>
          <w:sz w:val="24"/>
          <w:szCs w:val="24"/>
        </w:rPr>
      </w:pPr>
    </w:p>
    <w:p w14:paraId="04ED0A53" w14:textId="14B1C27C" w:rsidR="002D7293" w:rsidRDefault="002D7293" w:rsidP="003409B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AD5665C" w14:textId="77777777" w:rsidR="00BD7829" w:rsidRDefault="00BD7829" w:rsidP="00BD7829">
      <w:pPr>
        <w:shd w:val="clear" w:color="auto" w:fill="7030A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</w:rPr>
        <w:t>11 REHABILITACJA RUCHOWA ZEWNĘTRZNA</w:t>
      </w:r>
    </w:p>
    <w:p w14:paraId="47C4AB6B" w14:textId="77777777" w:rsidR="00BD7829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5EF0F319" w14:textId="32E62C50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12-13.00 -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11– SALA nr 10</w:t>
      </w:r>
    </w:p>
    <w:p w14:paraId="5CAAEE02" w14:textId="2967C8C9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6 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10</w:t>
      </w:r>
    </w:p>
    <w:p w14:paraId="24799A18" w14:textId="08FB3D35" w:rsidR="00BD7829" w:rsidRDefault="00BD7829" w:rsidP="00BD78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SALA nr 14</w:t>
      </w:r>
    </w:p>
    <w:p w14:paraId="68195C9D" w14:textId="64B4D925" w:rsidR="00BD7829" w:rsidRDefault="00BD7829" w:rsidP="00BD78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14</w:t>
      </w:r>
    </w:p>
    <w:p w14:paraId="3002E155" w14:textId="3295D6EA" w:rsidR="00BD7829" w:rsidRDefault="00BD7829" w:rsidP="00BD78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16-17.00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UP 18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14</w:t>
      </w:r>
    </w:p>
    <w:p w14:paraId="798B3BBD" w14:textId="77777777" w:rsidR="00BD7829" w:rsidRDefault="00BD7829" w:rsidP="00BD78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Środa-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14</w:t>
      </w:r>
    </w:p>
    <w:p w14:paraId="6D7FB4E6" w14:textId="3962AADF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12-13.00-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 </w:t>
      </w:r>
    </w:p>
    <w:p w14:paraId="574BC37B" w14:textId="1941FB04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6 </w:t>
      </w:r>
    </w:p>
    <w:p w14:paraId="10971D21" w14:textId="13477F4E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14-15.00-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18 </w:t>
      </w:r>
    </w:p>
    <w:p w14:paraId="10452D7E" w14:textId="38EB8550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15-16-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EFE95" w14:textId="3E662DD2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16-17.00-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</w:p>
    <w:p w14:paraId="13A982BB" w14:textId="77777777" w:rsidR="00BD7829" w:rsidRDefault="00BD7829" w:rsidP="00BD78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14</w:t>
      </w:r>
    </w:p>
    <w:p w14:paraId="69090949" w14:textId="70F8B05F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12-13.00-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6 </w:t>
      </w:r>
    </w:p>
    <w:p w14:paraId="1AB62F0E" w14:textId="0F93199C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11 </w:t>
      </w:r>
    </w:p>
    <w:p w14:paraId="5A37F763" w14:textId="194A3B22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14-15.00-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18 </w:t>
      </w:r>
    </w:p>
    <w:p w14:paraId="301A7FDC" w14:textId="4FCB4970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7EE2C" w14:textId="44CD2F78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16-17.00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 </w:t>
      </w:r>
    </w:p>
    <w:p w14:paraId="38B04A9A" w14:textId="77777777" w:rsidR="00BD7829" w:rsidRDefault="00BD7829" w:rsidP="00BD7829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ZEWNĘTRZNE</w:t>
      </w:r>
    </w:p>
    <w:p w14:paraId="5E2AC990" w14:textId="77777777" w:rsidR="00BD7829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2A838E6D" w14:textId="05B880DD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10</w:t>
      </w:r>
    </w:p>
    <w:p w14:paraId="13FBC1C5" w14:textId="12344A7F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3C4551B2" w14:textId="7B1AA40E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A5BFD2B" w14:textId="68DEE91A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60C3CDA" w14:textId="30CFA54F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5E87560E" w14:textId="5486A5AC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08FD2F48" w14:textId="14083339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7984D65C" w14:textId="77777777" w:rsidR="00BD7829" w:rsidRPr="00243D6A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782073D7" w14:textId="71C54353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1008F904" w14:textId="2BE6901A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4345D64F" w14:textId="0B2C28B9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693B75F4" w14:textId="31454169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29290901" w14:textId="7F2740B6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2CF3385F" w14:textId="77777777" w:rsidR="00BD7829" w:rsidRPr="005C45FB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SALA nr 3</w:t>
      </w:r>
    </w:p>
    <w:p w14:paraId="09C65CE5" w14:textId="31BE1243" w:rsidR="00BD7829" w:rsidRDefault="00BD7829" w:rsidP="00BD78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19E68281" w14:textId="63CF5407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 w:rsidRPr="00AC2F96">
        <w:rPr>
          <w:rFonts w:ascii="Times New Roman" w:hAnsi="Times New Roman" w:cs="Times New Roman"/>
          <w:b/>
          <w:bCs/>
          <w:sz w:val="24"/>
          <w:szCs w:val="24"/>
        </w:rPr>
        <w:t>9-10.00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 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3B294304" w14:textId="23D77985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</w:p>
    <w:p w14:paraId="38FCB41D" w14:textId="1C5DA927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</w:p>
    <w:p w14:paraId="19335120" w14:textId="77777777" w:rsidR="00BD7829" w:rsidRPr="005C45FB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60BC0B0B" w14:textId="502EFBBC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29009DB5" w14:textId="7729873D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17AEF422" w14:textId="2D95AB05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2DD88BDA" w14:textId="4DA6AF38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10 </w:t>
      </w:r>
    </w:p>
    <w:p w14:paraId="6779F951" w14:textId="30AD2E46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D5E916F" w14:textId="4CF8126C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3FFE3693" w14:textId="4521DBA9" w:rsidR="00BD7829" w:rsidRPr="005C45FB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5C58EB47" w14:textId="77777777" w:rsidR="00BD7829" w:rsidRPr="00243D6A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5A46EDB7" w14:textId="50028328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2</w:t>
      </w:r>
    </w:p>
    <w:p w14:paraId="6E1A6709" w14:textId="2582AEE5" w:rsidR="00BD7829" w:rsidRPr="005C45FB" w:rsidRDefault="00BD7829" w:rsidP="00BD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11-12.00-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05EFB125" w14:textId="380B6AF7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576B8912" w14:textId="639D1FDF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53764CF5" w14:textId="3060075A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7C732F89" w14:textId="737D73AB" w:rsidR="00BD7829" w:rsidRPr="00243D6A" w:rsidRDefault="00BD7829" w:rsidP="00BD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69F3A77C" w14:textId="480EDD87" w:rsidR="00BD7829" w:rsidRDefault="00BD7829" w:rsidP="00BD7829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13BDE0C8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52312935"/>
      <w:bookmarkStart w:id="2" w:name="_Hlk52358140"/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76651485" w14:textId="55D273FC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D1378B" w14:textId="77777777" w:rsidR="00F44CAD" w:rsidRPr="00243D6A" w:rsidRDefault="00777282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B4C8179" w14:textId="7D554D05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00-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</w:p>
    <w:p w14:paraId="210FDEB8" w14:textId="4C78B5DF" w:rsidR="00777282" w:rsidRDefault="002B75B3" w:rsidP="00777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78DFF190" w14:textId="4DE60BFF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42430E69" w14:textId="0D670344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218C979B" w14:textId="77777777" w:rsidR="002B75B3" w:rsidRPr="00243D6A" w:rsidRDefault="002B75B3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9A0D766" w14:textId="43F50213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1A741F7A" w14:textId="295D597D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3 </w:t>
      </w:r>
    </w:p>
    <w:p w14:paraId="73E8405E" w14:textId="7D3EC7EE" w:rsidR="002B75B3" w:rsidRPr="00C83874" w:rsidRDefault="002B75B3" w:rsidP="002B75B3">
      <w:pPr>
        <w:rPr>
          <w:rFonts w:ascii="Times New Roman" w:hAnsi="Times New Roman" w:cs="Times New Roman"/>
        </w:rPr>
      </w:pPr>
      <w:r w:rsidRPr="00C838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38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3874">
        <w:rPr>
          <w:rFonts w:ascii="Times New Roman" w:hAnsi="Times New Roman" w:cs="Times New Roman"/>
          <w:sz w:val="24"/>
          <w:szCs w:val="24"/>
        </w:rPr>
        <w:t xml:space="preserve">.00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</w:p>
    <w:p w14:paraId="2FFA4711" w14:textId="6C88E62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2B75B3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2B75B3"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</w:p>
    <w:p w14:paraId="2F8526D3" w14:textId="77777777" w:rsidR="004056AD" w:rsidRDefault="002B75B3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Pr="004056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2F49B7" w14:textId="5AF24733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7D3B51B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7FD784C7" w14:textId="6DEB3D15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0DBA6F" w14:textId="77777777" w:rsidR="002B75B3" w:rsidRDefault="00320145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4BB5FCC8" w14:textId="1BA25210" w:rsidR="00320145" w:rsidRPr="00243D6A" w:rsidRDefault="00320145" w:rsidP="00320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</w:p>
    <w:p w14:paraId="1FAF50F0" w14:textId="3D32DDD2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D78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3C0B738" w14:textId="77777777" w:rsidR="002B75B3" w:rsidRPr="00243D6A" w:rsidRDefault="002B75B3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341A361" w14:textId="637488FE" w:rsidR="002B75B3" w:rsidRDefault="005C45FB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B75B3"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75B3"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2B75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B75B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75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78259760" w14:textId="08B871F6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552D4798" w14:textId="77777777" w:rsidR="005C45FB" w:rsidRPr="005C45FB" w:rsidRDefault="005C45FB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52066AA" w14:textId="26F89D3F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21 </w:t>
      </w:r>
    </w:p>
    <w:p w14:paraId="070F5670" w14:textId="2AB53A2D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7273AF85" w14:textId="77777777" w:rsidR="005C45FB" w:rsidRPr="005C45FB" w:rsidRDefault="005C45FB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B21814B" w14:textId="0585A459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</w:p>
    <w:p w14:paraId="2F69FD61" w14:textId="72FE8F32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</w:p>
    <w:p w14:paraId="102A31A2" w14:textId="77777777" w:rsidR="005C45FB" w:rsidRPr="00243D6A" w:rsidRDefault="005C45FB" w:rsidP="005C45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DBEBA97" w14:textId="2AC85917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5C45FB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5C45FB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</w:p>
    <w:bookmarkEnd w:id="1"/>
    <w:p w14:paraId="4AB1C06A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202F7DC6" w14:textId="5B8DE732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8F8D18C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C8BBFAD" w14:textId="630E9EC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="003409BB" w:rsidRP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8056D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</w:p>
    <w:p w14:paraId="7845253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0FB09E5F" w14:textId="42EED0F9" w:rsidR="00C90B57" w:rsidRPr="004056AD" w:rsidRDefault="00F44CAD" w:rsidP="00C90B57">
      <w:pPr>
        <w:rPr>
          <w:rFonts w:ascii="Times New Roman" w:hAnsi="Times New Roman" w:cs="Times New Roman"/>
          <w:sz w:val="24"/>
          <w:szCs w:val="24"/>
        </w:rPr>
      </w:pPr>
      <w:r w:rsidRPr="004056AD">
        <w:rPr>
          <w:rFonts w:ascii="Times New Roman" w:hAnsi="Times New Roman" w:cs="Times New Roman"/>
          <w:sz w:val="24"/>
          <w:szCs w:val="24"/>
        </w:rPr>
        <w:t xml:space="preserve">7.-8.00 –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8056D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bookmarkEnd w:id="2"/>
    <w:p w14:paraId="0E4B7F9E" w14:textId="77777777" w:rsidR="006A6E84" w:rsidRPr="006A6E84" w:rsidRDefault="006A6E84" w:rsidP="00F44CAD">
      <w:pPr>
        <w:shd w:val="clear" w:color="auto" w:fill="FF99C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15</w:t>
      </w:r>
    </w:p>
    <w:p w14:paraId="016B8108" w14:textId="00EE9319" w:rsidR="00F44CAD" w:rsidRPr="0025259C" w:rsidRDefault="00F44CAD" w:rsidP="00F44CAD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41BEF7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3947BFE8" w14:textId="5ED3CAA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 </w:t>
      </w:r>
    </w:p>
    <w:p w14:paraId="1099F2C6" w14:textId="7E116B1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7D035CA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506AB38" w14:textId="7D461AB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</w:p>
    <w:p w14:paraId="6BE34581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8EE4E9E" w14:textId="2BA12EE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="008D00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D0086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D00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394AB47A" w14:textId="6190BF2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="00A726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6 </w:t>
      </w:r>
    </w:p>
    <w:p w14:paraId="01FA8530" w14:textId="09027C0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</w:p>
    <w:p w14:paraId="02D4464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497C77E" w14:textId="3F5D2D9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="008D00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4 </w:t>
      </w:r>
    </w:p>
    <w:p w14:paraId="6DCCE6C3" w14:textId="74AA451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="00A726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72601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726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</w:p>
    <w:p w14:paraId="3CA007C6" w14:textId="77777777" w:rsidR="00BE4DAF" w:rsidRDefault="00BE4DAF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BDAFAA" w14:textId="4329FB71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Piątek</w:t>
      </w:r>
    </w:p>
    <w:p w14:paraId="5008EB18" w14:textId="62571C1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012FC580" w14:textId="42DD33B6" w:rsidR="00F44CAD" w:rsidRPr="0025259C" w:rsidRDefault="00F44CAD" w:rsidP="00F44CAD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20B86172" w14:textId="77777777" w:rsidR="00F44CAD" w:rsidRDefault="00F44CAD" w:rsidP="00F44C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7F10C1" w14:textId="77777777" w:rsidR="006A6E84" w:rsidRPr="006A6E84" w:rsidRDefault="006A6E84" w:rsidP="00F44CAD">
      <w:pPr>
        <w:shd w:val="clear" w:color="auto" w:fill="FF99C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15</w:t>
      </w:r>
    </w:p>
    <w:p w14:paraId="11B2A641" w14:textId="3BC147DC" w:rsidR="00F44CAD" w:rsidRPr="0025259C" w:rsidRDefault="00F44CAD" w:rsidP="00F44CAD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DA0B73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69A1D49B" w14:textId="3B159E0A" w:rsidR="00F44CAD" w:rsidRPr="00243D6A" w:rsidRDefault="00A01C5D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44CAD"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13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66226B" w14:textId="475CC61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01C5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01C5D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</w:p>
    <w:p w14:paraId="694309C2" w14:textId="4D274B3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01C5D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01C5D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4BDA3BB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E325E83" w14:textId="777E9E41" w:rsidR="00A01C5D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</w:p>
    <w:p w14:paraId="3D607872" w14:textId="4F8A12C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38F9716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47F400C" w14:textId="7F0057F3" w:rsidR="006A6E84" w:rsidRPr="00243D6A" w:rsidRDefault="006A6E84" w:rsidP="006A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</w:p>
    <w:p w14:paraId="30C8F3D6" w14:textId="4B3B13C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</w:p>
    <w:p w14:paraId="283F2CA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AA13A05" w14:textId="347318C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.00-</w:t>
      </w:r>
      <w:r w:rsidR="00644897" w:rsidRP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9780" w14:textId="3E8B6A4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272FE07E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72C41730" w14:textId="057A1984" w:rsidR="00F44CAD" w:rsidRDefault="00A01C5D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4CAD"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F44CAD" w:rsidRPr="00243D6A">
        <w:rPr>
          <w:rFonts w:ascii="Times New Roman" w:hAnsi="Times New Roman" w:cs="Times New Roman"/>
          <w:sz w:val="24"/>
          <w:szCs w:val="24"/>
        </w:rPr>
        <w:t>.00-</w:t>
      </w:r>
      <w:r w:rsidR="00644897" w:rsidRP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 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9BCAA" w14:textId="77777777" w:rsidR="00F44CAD" w:rsidRPr="0025259C" w:rsidRDefault="00F44CAD" w:rsidP="00F44CAD">
      <w:pPr>
        <w:rPr>
          <w:rFonts w:ascii="Times New Roman" w:hAnsi="Times New Roman" w:cs="Times New Roman"/>
        </w:rPr>
      </w:pPr>
    </w:p>
    <w:p w14:paraId="2567D193" w14:textId="21C5C91E" w:rsidR="00F44CAD" w:rsidRPr="00243D6A" w:rsidRDefault="00F44CAD" w:rsidP="00F44CAD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ADFCC25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6A775D2" w14:textId="612DF5BE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7-7.30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315FAC9E" w14:textId="23D41A1F" w:rsidR="00955B34" w:rsidRDefault="00955B34" w:rsidP="00F44CAD">
      <w:pPr>
        <w:rPr>
          <w:rFonts w:ascii="Times New Roman" w:hAnsi="Times New Roman" w:cs="Times New Roman"/>
          <w:sz w:val="24"/>
          <w:szCs w:val="24"/>
        </w:rPr>
      </w:pPr>
      <w:r w:rsidRPr="00671B1C">
        <w:rPr>
          <w:rFonts w:ascii="Times New Roman" w:hAnsi="Times New Roman" w:cs="Times New Roman"/>
          <w:sz w:val="24"/>
          <w:szCs w:val="24"/>
        </w:rPr>
        <w:t xml:space="preserve">7.30-8.00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3E6DED22" w14:textId="22716423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11.00-11.30-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1A2F12FC" w14:textId="794F2CBC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12C0F" w:rsidRPr="00C83874">
        <w:rPr>
          <w:rFonts w:ascii="Times New Roman" w:hAnsi="Times New Roman" w:cs="Times New Roman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AF81B06" w14:textId="1CAFC356" w:rsidR="00F44CAD" w:rsidRPr="00955B34" w:rsidRDefault="00F44CAD" w:rsidP="00F44C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55B3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B3187FA" w14:textId="0633379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55B3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63A50A4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Wtorek</w:t>
      </w:r>
    </w:p>
    <w:p w14:paraId="3634A714" w14:textId="4FBE8985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7-7.30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CFA7BB7" w14:textId="54CB6DC9" w:rsidR="00955B34" w:rsidRDefault="00955B34" w:rsidP="00F44CAD">
      <w:pPr>
        <w:rPr>
          <w:rFonts w:ascii="Times New Roman" w:hAnsi="Times New Roman" w:cs="Times New Roman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7.30-8.00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068DFF7" w14:textId="7207A85D" w:rsidR="00F44CAD" w:rsidRPr="00243D6A" w:rsidRDefault="00051782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11-11.30-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19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6A6E8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6264E151" w14:textId="7B7D6B46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6A6E84" w:rsidRPr="006A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5324D16B" w14:textId="5012B76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bookmarkStart w:id="3" w:name="_Hlk52310530"/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921E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6921E3">
        <w:rPr>
          <w:rFonts w:ascii="Times New Roman" w:hAnsi="Times New Roman" w:cs="Times New Roman"/>
          <w:sz w:val="24"/>
          <w:szCs w:val="24"/>
        </w:rPr>
        <w:t xml:space="preserve"> </w:t>
      </w:r>
      <w:r w:rsidR="006921E3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</w:t>
      </w:r>
      <w:r w:rsidR="006921E3" w:rsidRP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nr </w:t>
      </w:r>
      <w:bookmarkEnd w:id="3"/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682CC6A" w14:textId="02140126" w:rsidR="00F44CAD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E84">
        <w:rPr>
          <w:rFonts w:ascii="Times New Roman" w:hAnsi="Times New Roman" w:cs="Times New Roman"/>
          <w:sz w:val="24"/>
          <w:szCs w:val="24"/>
        </w:rPr>
        <w:t>12.30-13.00-</w:t>
      </w:r>
      <w:r w:rsidR="00051782" w:rsidRP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12C0F" w:rsidRPr="00C83874">
        <w:rPr>
          <w:rFonts w:ascii="Times New Roman" w:hAnsi="Times New Roman" w:cs="Times New Roman"/>
        </w:rPr>
        <w:t xml:space="preserve"> 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2E8D07B" w14:textId="51025828" w:rsidR="00955B34" w:rsidRPr="00955B34" w:rsidRDefault="00955B34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13-13.30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892CD95" w14:textId="3DD21BA7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13.30-14.00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2E5B13C" w14:textId="77777777" w:rsidR="00955B34" w:rsidRPr="00955B34" w:rsidRDefault="00955B34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5B34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10CD180D" w14:textId="65CC2B98" w:rsidR="00671B1C" w:rsidRDefault="00671B1C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11-11.30-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720689E" w14:textId="7FA868F8" w:rsidR="00955B34" w:rsidRDefault="00671B1C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15A2A3A" w14:textId="17D3F0AC" w:rsidR="00671B1C" w:rsidRDefault="00671B1C" w:rsidP="00671B1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12-12.30-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B12A8B9" w14:textId="6ADE9DDE" w:rsidR="00671B1C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6E84">
        <w:rPr>
          <w:rFonts w:ascii="Times New Roman" w:hAnsi="Times New Roman" w:cs="Times New Roman"/>
          <w:sz w:val="24"/>
          <w:szCs w:val="24"/>
        </w:rPr>
        <w:t>12.30-13.00-</w:t>
      </w:r>
      <w:r w:rsidR="00051782" w:rsidRP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5DF76C8" w14:textId="77777777" w:rsidR="00F44CAD" w:rsidRPr="00243D6A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8DCABA0" w14:textId="39E6EE12" w:rsidR="00671B1C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921E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6921E3">
        <w:rPr>
          <w:rFonts w:ascii="Times New Roman" w:hAnsi="Times New Roman" w:cs="Times New Roman"/>
          <w:sz w:val="24"/>
          <w:szCs w:val="24"/>
        </w:rPr>
        <w:t xml:space="preserve"> </w:t>
      </w:r>
      <w:r w:rsidR="006921E3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B0F237" w14:textId="435F629E" w:rsidR="00F44CAD" w:rsidRPr="00F40DF9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0DF9">
        <w:rPr>
          <w:rFonts w:ascii="Times New Roman" w:hAnsi="Times New Roman" w:cs="Times New Roman"/>
          <w:sz w:val="24"/>
          <w:szCs w:val="24"/>
        </w:rPr>
        <w:t>12.30-13.00</w:t>
      </w:r>
      <w:r w:rsidRPr="00F40D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09BB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</w:t>
      </w:r>
      <w:r w:rsidR="00051782" w:rsidRPr="00B71C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671B1C" w:rsidRPr="00F4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B1C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F40DF9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34900B2" w14:textId="54CADA00" w:rsidR="00671B1C" w:rsidRDefault="00671B1C" w:rsidP="00671B1C">
      <w:pPr>
        <w:rPr>
          <w:rFonts w:ascii="Times New Roman" w:hAnsi="Times New Roman" w:cs="Times New Roman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>13-13.30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2AC88E7" w14:textId="555BB0B9" w:rsidR="00671B1C" w:rsidRDefault="00671B1C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>13.30-14.00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000CD067" w14:textId="77777777" w:rsidR="00671B1C" w:rsidRPr="00243D6A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A3A1AA" w14:textId="0F6CC4F6" w:rsidR="00F44CAD" w:rsidRPr="00243D6A" w:rsidRDefault="00F44CAD" w:rsidP="00F44CAD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E7DAA9C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 w:rsidR="00671B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671B1C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606FE7A" w14:textId="2497F4D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55D73DA" w14:textId="74996BA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3D322A64" w14:textId="3CC37CF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</w:p>
    <w:p w14:paraId="48912102" w14:textId="329E22D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02AC2C09" w14:textId="77AA74E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1082445F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085B358" w14:textId="64D2367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43E3812" w14:textId="03C67F9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1F9E32D" w14:textId="70642CD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9-9.30-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47A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A8D30FB" w14:textId="630B1C5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47A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59CDBEF" w14:textId="386E2CD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8B12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DAE35FE" w14:textId="2CC0CA9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8B12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F5A26C3" w14:textId="11A09DF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11.-11.30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84D3E"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073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408E10B5" w14:textId="465BACA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84D3E"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8B12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2523D1FD" w14:textId="6BEA092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798593ED" w14:textId="77777777" w:rsidR="0070733B" w:rsidRDefault="0070733B" w:rsidP="005824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F960FA" w14:textId="47649A70" w:rsidR="0058249B" w:rsidRPr="00243D6A" w:rsidRDefault="00F44CAD" w:rsidP="0058249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 w:rsidR="005824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F0A0247" w14:textId="66DDC0D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7E06451E" w14:textId="643B07C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67C3E" w14:textId="47A69F8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1529498B" w14:textId="5E4210D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6BF7060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AE2A27" w14:textId="1DAA8CAC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94199E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EA7C18E" w14:textId="12C549B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4B92181" w14:textId="5248082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471F30" w14:textId="78E2231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10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C845FA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5D56AD89" w14:textId="43FD128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409BB" w:rsidRPr="00946D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614C441F" w14:textId="006DEC3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5DE53E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7D464578" w14:textId="2BC300A7" w:rsidR="00F44CAD" w:rsidRPr="007F6CAC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7F6CAC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946DD5" w:rsidRPr="007F6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DD5" w:rsidRPr="007F6CAC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 w:rsidRPr="007F6CAC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0BE40A67" w14:textId="67D238C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466FC3FF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="00A67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BED86A" w14:textId="40EFFA4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5C813EFC" w14:textId="73906B5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655A39A3" w14:textId="61DE099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409BB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162183A" w14:textId="215270F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B484622" w14:textId="0AF3825B" w:rsidR="00F44CAD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4E5B35D" w14:textId="77777777" w:rsidR="00F40DF9" w:rsidRDefault="00F40DF9" w:rsidP="00F44CAD">
      <w:pPr>
        <w:rPr>
          <w:rFonts w:ascii="Times New Roman" w:hAnsi="Times New Roman" w:cs="Times New Roman"/>
          <w:sz w:val="24"/>
          <w:szCs w:val="24"/>
        </w:rPr>
      </w:pPr>
    </w:p>
    <w:p w14:paraId="5EB750C1" w14:textId="59D9CCE9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9A1E41D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 w:rsidR="00C90B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2B90ADF" w14:textId="391ABB08" w:rsidR="0058249B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 w:rsidR="0058249B" w:rsidRP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E2DAC9" w14:textId="19C77AB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 –9.30-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CF03FB1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47C827A4" w14:textId="657CD48F" w:rsidR="0058249B" w:rsidRPr="00115077" w:rsidRDefault="00C90B57" w:rsidP="00C90B5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6DD5">
        <w:rPr>
          <w:rFonts w:ascii="Times New Roman" w:hAnsi="Times New Roman" w:cs="Times New Roman"/>
          <w:sz w:val="28"/>
          <w:szCs w:val="28"/>
        </w:rPr>
        <w:t>14.30- 15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.30 -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58249B" w:rsidRP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="00115077" w:rsidRPr="001150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64A59D36" w14:textId="13CE721B" w:rsidR="00F44CAD" w:rsidRPr="00946DD5" w:rsidRDefault="00C90B57" w:rsidP="00F44CAD">
      <w:pPr>
        <w:rPr>
          <w:rFonts w:ascii="Times New Roman" w:hAnsi="Times New Roman" w:cs="Times New Roman"/>
          <w:sz w:val="24"/>
          <w:szCs w:val="24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15.30 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- </w:t>
      </w:r>
      <w:r w:rsidRPr="00946DD5">
        <w:rPr>
          <w:rFonts w:ascii="Times New Roman" w:hAnsi="Times New Roman" w:cs="Times New Roman"/>
          <w:sz w:val="28"/>
          <w:szCs w:val="28"/>
        </w:rPr>
        <w:t>16.30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- 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DAF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08D0A44" w14:textId="77777777" w:rsidR="00243D6A" w:rsidRPr="00243D6A" w:rsidRDefault="00243D6A" w:rsidP="00F44CAD">
      <w:pPr>
        <w:rPr>
          <w:rFonts w:ascii="Times New Roman" w:hAnsi="Times New Roman" w:cs="Times New Roman"/>
          <w:sz w:val="24"/>
          <w:szCs w:val="24"/>
        </w:rPr>
      </w:pPr>
    </w:p>
    <w:p w14:paraId="7DCFB0E2" w14:textId="281F750A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3C1DAA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2364645"/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5EEEA2AB" w14:textId="6DAC38B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4C19E7">
        <w:rPr>
          <w:rFonts w:ascii="Times New Roman" w:hAnsi="Times New Roman" w:cs="Times New Roman"/>
          <w:sz w:val="24"/>
          <w:szCs w:val="24"/>
        </w:rPr>
        <w:t>2</w:t>
      </w:r>
      <w:r w:rsidR="00FF3A8D">
        <w:rPr>
          <w:rFonts w:ascii="Times New Roman" w:hAnsi="Times New Roman" w:cs="Times New Roman"/>
          <w:sz w:val="24"/>
          <w:szCs w:val="24"/>
        </w:rPr>
        <w:t>-13.00</w:t>
      </w:r>
      <w:r w:rsidRPr="00243D6A">
        <w:rPr>
          <w:rFonts w:ascii="Times New Roman" w:hAnsi="Times New Roman" w:cs="Times New Roman"/>
          <w:sz w:val="24"/>
          <w:szCs w:val="24"/>
        </w:rPr>
        <w:t xml:space="preserve"> – 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4C19E7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4C19E7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575D3">
        <w:rPr>
          <w:rFonts w:ascii="Times New Roman" w:hAnsi="Times New Roman" w:cs="Times New Roman"/>
          <w:sz w:val="24"/>
          <w:szCs w:val="24"/>
        </w:rPr>
        <w:t>-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4C19E7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F607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03E35E14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449CE495" w14:textId="158D832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4C19E7"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4C19E7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4C19E7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1575D3">
        <w:rPr>
          <w:rFonts w:ascii="Times New Roman" w:hAnsi="Times New Roman" w:cs="Times New Roman"/>
          <w:sz w:val="24"/>
          <w:szCs w:val="24"/>
        </w:rPr>
        <w:t>-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4C19E7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14:paraId="51F9EE43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C365AC6" w14:textId="5C753F1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FF3A8D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FF3A8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3409BB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575D3">
        <w:rPr>
          <w:rFonts w:ascii="Times New Roman" w:hAnsi="Times New Roman" w:cs="Times New Roman"/>
          <w:sz w:val="24"/>
          <w:szCs w:val="24"/>
        </w:rPr>
        <w:t>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4C45675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D9AA045" w14:textId="26D64FD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FF3A8D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FF3A8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3409BB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575D3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bookmarkEnd w:id="4"/>
    <w:p w14:paraId="5188E7F7" w14:textId="77777777" w:rsidR="00871A6E" w:rsidRDefault="00B23995" w:rsidP="00871A6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Zajęcia </w:t>
      </w:r>
      <w:r w:rsidR="00041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grupowe</w:t>
      </w:r>
    </w:p>
    <w:p w14:paraId="0C37D995" w14:textId="749344B7" w:rsidR="00871A6E" w:rsidRPr="00B23995" w:rsidRDefault="00871A6E" w:rsidP="00FF4C9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5" w:name="_Hlk52359288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Poniedziałek 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55A2DD5A" w14:textId="77777777" w:rsidR="00871A6E" w:rsidRPr="00A17CFB" w:rsidRDefault="00871A6E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6" w:name="_Hlk52359114"/>
      <w:bookmarkStart w:id="7" w:name="_Hlk52361231"/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8.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-9.00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</w:t>
      </w:r>
      <w:r w:rsidR="001B7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6412B6AF" w14:textId="6B2D6F65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F7547B" w14:textId="21BCBED7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70C4A7" w14:textId="3FC1B0CA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352FEE" w14:textId="01684092" w:rsidR="00871A6E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7CA1A3" w14:textId="1781C755" w:rsidR="00871A6E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B51E4CC" w14:textId="77777777" w:rsidR="00AA471C" w:rsidRPr="00A17CFB" w:rsidRDefault="00AA471C" w:rsidP="00AA471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9.00-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 SALA nr</w:t>
      </w:r>
      <w:r w:rsidR="00166A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1FC3463F" w14:textId="196DEFBF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16A9417" w14:textId="29933932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0BFE87C" w14:textId="1005FF98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D46A461" w14:textId="512B282F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A1CF415" w14:textId="60E8B1B3" w:rsidR="00AA471C" w:rsidRPr="00AA471C" w:rsidRDefault="00BF059D" w:rsidP="00AA471C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Gr.5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10.00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</w:t>
      </w:r>
      <w:r w:rsidR="00166A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13CC911D" w14:textId="13442B97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9E7C3F4" w14:textId="3948F475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B5526E1" w14:textId="3ED6F39C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C16B44" w14:textId="574C8FF9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6"/>
    <w:p w14:paraId="333CEE44" w14:textId="50C00482" w:rsidR="00AA471C" w:rsidRPr="00B23995" w:rsidRDefault="00AA471C" w:rsidP="00AA471C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438D6305" w14:textId="77777777" w:rsidR="00AA471C" w:rsidRPr="00A17CFB" w:rsidRDefault="00AA471C" w:rsidP="00AA471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</w:t>
      </w:r>
      <w:r w:rsidR="00E32D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221C9920" w14:textId="3D6E803A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2B2017" w14:textId="5339FBD9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77AE66E" w14:textId="727F984F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0E6B5CB" w14:textId="2402FECB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5CC8F6" w14:textId="7179DBF2" w:rsidR="00AA471C" w:rsidRPr="00B23995" w:rsidRDefault="00AA471C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11967A1C" w14:textId="0B052B78" w:rsidR="00871A6E" w:rsidRPr="00A17CFB" w:rsidRDefault="00BF059D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Gr.3</w:t>
      </w:r>
      <w:r w:rsidR="00871A6E"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C1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="00871A6E"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11.00</w:t>
      </w:r>
      <w:r w:rsidR="00FF4C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-12.00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</w:t>
      </w:r>
      <w:r w:rsidR="006F53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54D7377F" w14:textId="291D89F5" w:rsidR="00871A6E" w:rsidRPr="008D5780" w:rsidRDefault="00B23995" w:rsidP="00871A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78ED3C" w14:textId="6D4233F9" w:rsidR="00871A6E" w:rsidRDefault="00B23995" w:rsidP="00871A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D31F86E" w14:textId="1FD0CB99" w:rsidR="00871A6E" w:rsidRPr="008D5780" w:rsidRDefault="00B23995" w:rsidP="00871A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7"/>
    <w:p w14:paraId="45EAD87C" w14:textId="77777777" w:rsidR="00FF4C94" w:rsidRPr="00B23995" w:rsidRDefault="00871A6E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Wtorek- Gimnastyk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Korekcyjn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z elementami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SI  </w:t>
      </w:r>
    </w:p>
    <w:p w14:paraId="5D7FDBDF" w14:textId="6AF7C241" w:rsidR="00871A6E" w:rsidRPr="00B23995" w:rsidRDefault="00871A6E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- SALA nr 14</w:t>
      </w:r>
    </w:p>
    <w:p w14:paraId="0CA49E2E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2255083B" w14:textId="6EEB6082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32977C8" w14:textId="56E25462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E4FDE9" w14:textId="43CC28DD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3EDADB5" w14:textId="0A488A65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ADD8CE7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50736FA1" w14:textId="150BE0D1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8E5B1C" w14:textId="03BC6089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4A4965" w14:textId="6CD01A7E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EE63DC" w14:textId="069552DB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145DBF4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0013F2F7" w14:textId="1DDAD544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85CA09C" w14:textId="6F345FDA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48A40F6" w14:textId="474E1958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6EAFF05" w14:textId="449C8A1C" w:rsidR="00871A6E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046286C" w14:textId="1B4DCD6D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E89AD9F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12D6864E" w14:textId="75A3C360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AEB1422" w14:textId="268B35CF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770463A" w14:textId="459C0A75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942EBCB" w14:textId="0E4A168E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75CCAF3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4BF49E06" w14:textId="77777777" w:rsidR="001575D3" w:rsidRPr="001575D3" w:rsidRDefault="00B23995" w:rsidP="001575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="001575D3"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9D24CAC" w14:textId="025F2FFD" w:rsidR="00871A6E" w:rsidRPr="001575D3" w:rsidRDefault="00B23995" w:rsidP="001575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5315CD"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75D3"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3D40A58" w14:textId="18C0AE4A" w:rsidR="00871A6E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9DC415" w14:textId="77777777" w:rsidR="004C19E7" w:rsidRPr="004C19E7" w:rsidRDefault="004C19E7" w:rsidP="004C19E7">
      <w:pPr>
        <w:rPr>
          <w:rFonts w:ascii="Times New Roman" w:hAnsi="Times New Roman" w:cs="Times New Roman"/>
          <w:sz w:val="28"/>
          <w:szCs w:val="28"/>
        </w:rPr>
      </w:pPr>
    </w:p>
    <w:p w14:paraId="37784BF8" w14:textId="32EB1B43" w:rsidR="00FF4C94" w:rsidRPr="00FF4C94" w:rsidRDefault="00FF4C94" w:rsidP="003458DB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CZWARTEK- </w:t>
      </w:r>
      <w:bookmarkStart w:id="8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8"/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1D0749FA" w14:textId="77777777" w:rsidR="00FF4C94" w:rsidRPr="00FF4C94" w:rsidRDefault="00FF4C94" w:rsidP="00FF4C9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166A00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3BADD057" w14:textId="69498A56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61E6F40" w14:textId="4496D3D6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89EB554" w14:textId="20D2731D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B9F3181" w14:textId="2BBA300F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53B0179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 w:rsidR="00CB7D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="00CB7D53"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B7D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-15.00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53B4501A" w14:textId="3873553D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771EAC8" w14:textId="3B99D7CF" w:rsidR="003458DB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848E5BA" w14:textId="17F8E117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E94A71" w14:textId="7581F3ED" w:rsidR="009F70F9" w:rsidRPr="001575D3" w:rsidRDefault="00B23995" w:rsidP="001575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1575D3" w:rsidRP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D9A8B8" w14:textId="0081A3AC" w:rsidR="003458DB" w:rsidRPr="003458DB" w:rsidRDefault="009F70F9" w:rsidP="003458DB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PIĄTEK</w:t>
      </w:r>
      <w:r w:rsidR="003458DB"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- TERAPI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3458DB"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3458DB" w:rsidRPr="003458D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4D2A6240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</w:p>
    <w:p w14:paraId="6E080F0F" w14:textId="39E3A5AA" w:rsidR="003458DB" w:rsidRPr="008D5780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6369C2C" w14:textId="6D573B4E" w:rsidR="003458DB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8122937" w14:textId="468B034A" w:rsidR="003458DB" w:rsidRPr="008D5780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C3E5AB" w14:textId="5E0A13B5" w:rsidR="003458DB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54E9DED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040D478C" w14:textId="42F8C84E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C7E6D0D" w14:textId="5D293206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92A3F1F" w14:textId="1070FA48" w:rsidR="003458DB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4C47955" w14:textId="593E576C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06F6907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5D1CFF64" w14:textId="6A2DD440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7E94F7" w14:textId="7B347F20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25A850" w14:textId="27FDF3B3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2B6E412" w14:textId="547AE448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44DA5B3" w14:textId="09947839" w:rsidR="009F70F9" w:rsidRPr="00B23995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bookmarkStart w:id="9" w:name="_GoBack"/>
      <w:bookmarkEnd w:id="9"/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WTOREK- TERAPI</w:t>
      </w:r>
      <w:r w:rsidR="00B23995"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RĘKI</w:t>
      </w:r>
      <w:r w:rsidR="00B23995"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</w:p>
    <w:p w14:paraId="71DAAC40" w14:textId="77777777" w:rsid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6D0F067D" w14:textId="398B309D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478D155" w14:textId="06B01C16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A03A7AF" w14:textId="2D3226AD" w:rsidR="00827315" w:rsidRPr="00827315" w:rsidRDefault="0082731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944BD83" w14:textId="7802748A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D273BBB" w14:textId="113DCD18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52B596A" w14:textId="77777777" w:rsidR="009F70F9" w:rsidRP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0B12013E" w14:textId="1666A250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C650CF" w14:textId="7A6D995F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F16F242" w14:textId="50180D9E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E58BEBE" w14:textId="45CF3E70" w:rsidR="009F70F9" w:rsidRPr="009F70F9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D9A671A" w14:textId="3A9B38F0" w:rsidR="009F70F9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720F62" w14:textId="77777777" w:rsidR="009F70F9" w:rsidRP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6DC5129E" w14:textId="62CB0F41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682685" w14:textId="231517A4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29A7E2F" w14:textId="7B38BF0C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E77796" w14:textId="4B0632B5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9E39D44" w14:textId="47D433A1" w:rsidR="00754DC6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0"/>
    <w:bookmarkEnd w:id="5"/>
    <w:p w14:paraId="33E10D3C" w14:textId="77777777" w:rsidR="001821D6" w:rsidRPr="006F53CA" w:rsidRDefault="001821D6" w:rsidP="001821D6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>Wtorek- TRENING UMIEJĘTNOŚCI SPOŁECZNYCH TUS –</w:t>
      </w:r>
    </w:p>
    <w:p w14:paraId="414B3CED" w14:textId="77777777" w:rsidR="001821D6" w:rsidRPr="00754DC6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TUS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10-11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SALA nr 4</w:t>
      </w:r>
    </w:p>
    <w:p w14:paraId="7E6D32C6" w14:textId="75B076B3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41DE99" w14:textId="0DC6A326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05796A" w14:textId="186D8E7F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0F8536" w14:textId="3E005FA0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776612F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15.30-16.30 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</w:t>
      </w:r>
    </w:p>
    <w:p w14:paraId="637AED03" w14:textId="37FFAEDC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DE37AFB" w14:textId="261B9251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AF1E8CB" w14:textId="0AC900D3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D7C8617" w14:textId="5C31587F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E901895" w14:textId="2B308E7E" w:rsidR="001821D6" w:rsidRPr="006F53CA" w:rsidRDefault="001821D6" w:rsidP="001821D6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 xml:space="preserve">Środa- TRENING UMIEJĘTNOŚCI SPOŁECZNYCH TUS  </w:t>
      </w:r>
    </w:p>
    <w:p w14:paraId="190BDB42" w14:textId="07795FF3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Gr.3 TUS </w:t>
      </w:r>
      <w:r w:rsidR="009119CC">
        <w:rPr>
          <w:rFonts w:ascii="Times New Roman" w:hAnsi="Times New Roman" w:cs="Times New Roman"/>
          <w:b/>
          <w:bCs/>
          <w:color w:val="EBE6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.00-</w:t>
      </w:r>
      <w:r w:rsidR="009119CC">
        <w:rPr>
          <w:rFonts w:ascii="Times New Roman" w:hAnsi="Times New Roman" w:cs="Times New Roman"/>
          <w:b/>
          <w:bCs/>
          <w:color w:val="EBE6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76E71F42" w14:textId="7701FE86" w:rsidR="001821D6" w:rsidRPr="008D5780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BA70E3B" w14:textId="228E5F15" w:rsidR="001821D6" w:rsidRPr="008D5780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2D9AC98" w14:textId="4AE25A9B" w:rsidR="001821D6" w:rsidRPr="00FF4C94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3BF4825" w14:textId="68BACC11" w:rsidR="001821D6" w:rsidRPr="00FF4C94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C3F6FE8" w14:textId="61338742" w:rsidR="001821D6" w:rsidRPr="006F53CA" w:rsidRDefault="001821D6" w:rsidP="001821D6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 xml:space="preserve">Piątek- TRENING UMIEJĘTNOŚCI SPOŁECZNYCH TUS- </w:t>
      </w:r>
    </w:p>
    <w:p w14:paraId="28B50787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9-10.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</w:p>
    <w:p w14:paraId="43EE7D6A" w14:textId="5C348E28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bookmarkStart w:id="10" w:name="_Hlk52359363"/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F4E2E44" w14:textId="673E8572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551A99D" w14:textId="64925C59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8E4CDBF" w14:textId="5DEDBEC9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1575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B5C678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5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-11.00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748BB844" w14:textId="77777777" w:rsidR="001821D6" w:rsidRPr="00F84D31" w:rsidRDefault="001821D6" w:rsidP="001821D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Pr="00F84D31">
        <w:rPr>
          <w:rFonts w:ascii="Times New Roman" w:hAnsi="Times New Roman" w:cs="Times New Roman"/>
          <w:sz w:val="28"/>
          <w:szCs w:val="28"/>
        </w:rPr>
        <w:t>Szum Konrad</w:t>
      </w:r>
    </w:p>
    <w:p w14:paraId="2F28FE44" w14:textId="77777777" w:rsidR="001821D6" w:rsidRPr="00F84D31" w:rsidRDefault="001821D6" w:rsidP="001821D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Pr="00F84D31">
        <w:rPr>
          <w:rFonts w:ascii="Times New Roman" w:hAnsi="Times New Roman" w:cs="Times New Roman"/>
          <w:sz w:val="28"/>
          <w:szCs w:val="28"/>
        </w:rPr>
        <w:t xml:space="preserve">Szczepaniak Bartek </w:t>
      </w:r>
    </w:p>
    <w:p w14:paraId="52AF5064" w14:textId="77777777" w:rsidR="001821D6" w:rsidRPr="00F84D31" w:rsidRDefault="001821D6" w:rsidP="001821D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Pr="00F84D31">
        <w:rPr>
          <w:rFonts w:ascii="Times New Roman" w:hAnsi="Times New Roman" w:cs="Times New Roman"/>
          <w:sz w:val="28"/>
          <w:szCs w:val="28"/>
        </w:rPr>
        <w:t>Wacławiak Nina</w:t>
      </w:r>
    </w:p>
    <w:p w14:paraId="2AABF66E" w14:textId="77777777" w:rsidR="001821D6" w:rsidRDefault="001821D6" w:rsidP="001821D6">
      <w:pPr>
        <w:pStyle w:val="Akapitzlist"/>
        <w:numPr>
          <w:ilvl w:val="0"/>
          <w:numId w:val="32"/>
        </w:num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F84D31">
        <w:rPr>
          <w:rFonts w:ascii="Times New Roman" w:hAnsi="Times New Roman" w:cs="Times New Roman"/>
          <w:sz w:val="28"/>
          <w:szCs w:val="28"/>
        </w:rPr>
        <w:t xml:space="preserve">Białek Maciej </w:t>
      </w:r>
      <w:bookmarkEnd w:id="10"/>
    </w:p>
    <w:sectPr w:rsidR="0018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88"/>
    <w:multiLevelType w:val="hybridMultilevel"/>
    <w:tmpl w:val="CCBC0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A4D77"/>
    <w:multiLevelType w:val="hybridMultilevel"/>
    <w:tmpl w:val="2F120B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223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414BD"/>
    <w:multiLevelType w:val="hybridMultilevel"/>
    <w:tmpl w:val="AC7CB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B94832"/>
    <w:multiLevelType w:val="hybridMultilevel"/>
    <w:tmpl w:val="CCA2E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81F66"/>
    <w:multiLevelType w:val="hybridMultilevel"/>
    <w:tmpl w:val="7BEA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41DED"/>
    <w:multiLevelType w:val="hybridMultilevel"/>
    <w:tmpl w:val="FBD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23474"/>
    <w:multiLevelType w:val="hybridMultilevel"/>
    <w:tmpl w:val="015C6A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04742"/>
    <w:multiLevelType w:val="hybridMultilevel"/>
    <w:tmpl w:val="DEA62B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7E1A3F"/>
    <w:multiLevelType w:val="hybridMultilevel"/>
    <w:tmpl w:val="3DE04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E58FB"/>
    <w:multiLevelType w:val="hybridMultilevel"/>
    <w:tmpl w:val="AD5E8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32"/>
  </w:num>
  <w:num w:numId="5">
    <w:abstractNumId w:val="5"/>
  </w:num>
  <w:num w:numId="6">
    <w:abstractNumId w:val="16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29"/>
  </w:num>
  <w:num w:numId="12">
    <w:abstractNumId w:val="22"/>
  </w:num>
  <w:num w:numId="13">
    <w:abstractNumId w:val="26"/>
  </w:num>
  <w:num w:numId="14">
    <w:abstractNumId w:val="21"/>
  </w:num>
  <w:num w:numId="15">
    <w:abstractNumId w:val="3"/>
  </w:num>
  <w:num w:numId="16">
    <w:abstractNumId w:val="23"/>
  </w:num>
  <w:num w:numId="17">
    <w:abstractNumId w:val="25"/>
  </w:num>
  <w:num w:numId="18">
    <w:abstractNumId w:val="12"/>
  </w:num>
  <w:num w:numId="19">
    <w:abstractNumId w:val="13"/>
  </w:num>
  <w:num w:numId="20">
    <w:abstractNumId w:val="19"/>
  </w:num>
  <w:num w:numId="21">
    <w:abstractNumId w:val="0"/>
  </w:num>
  <w:num w:numId="22">
    <w:abstractNumId w:val="11"/>
  </w:num>
  <w:num w:numId="23">
    <w:abstractNumId w:val="17"/>
  </w:num>
  <w:num w:numId="24">
    <w:abstractNumId w:val="2"/>
  </w:num>
  <w:num w:numId="25">
    <w:abstractNumId w:val="20"/>
  </w:num>
  <w:num w:numId="26">
    <w:abstractNumId w:val="28"/>
  </w:num>
  <w:num w:numId="27">
    <w:abstractNumId w:val="4"/>
  </w:num>
  <w:num w:numId="28">
    <w:abstractNumId w:val="6"/>
  </w:num>
  <w:num w:numId="29">
    <w:abstractNumId w:val="15"/>
  </w:num>
  <w:num w:numId="30">
    <w:abstractNumId w:val="1"/>
  </w:num>
  <w:num w:numId="31">
    <w:abstractNumId w:val="24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AD"/>
    <w:rsid w:val="00041461"/>
    <w:rsid w:val="00051782"/>
    <w:rsid w:val="00115077"/>
    <w:rsid w:val="00133C9C"/>
    <w:rsid w:val="001575D3"/>
    <w:rsid w:val="00166A00"/>
    <w:rsid w:val="001821D6"/>
    <w:rsid w:val="001B711C"/>
    <w:rsid w:val="001E1E0B"/>
    <w:rsid w:val="001F07A0"/>
    <w:rsid w:val="00243D6A"/>
    <w:rsid w:val="00250E42"/>
    <w:rsid w:val="00267DF1"/>
    <w:rsid w:val="002A237F"/>
    <w:rsid w:val="002B75B3"/>
    <w:rsid w:val="002D7293"/>
    <w:rsid w:val="00320145"/>
    <w:rsid w:val="003409BB"/>
    <w:rsid w:val="003458DB"/>
    <w:rsid w:val="00362429"/>
    <w:rsid w:val="004056AD"/>
    <w:rsid w:val="00445767"/>
    <w:rsid w:val="004C19E7"/>
    <w:rsid w:val="005315CD"/>
    <w:rsid w:val="0053765D"/>
    <w:rsid w:val="00547143"/>
    <w:rsid w:val="0058249B"/>
    <w:rsid w:val="005C45FB"/>
    <w:rsid w:val="00633453"/>
    <w:rsid w:val="00644897"/>
    <w:rsid w:val="00646EB0"/>
    <w:rsid w:val="00671B1C"/>
    <w:rsid w:val="006921E3"/>
    <w:rsid w:val="006A6E84"/>
    <w:rsid w:val="006E5C51"/>
    <w:rsid w:val="006F53CA"/>
    <w:rsid w:val="0070733B"/>
    <w:rsid w:val="00754DC6"/>
    <w:rsid w:val="00777282"/>
    <w:rsid w:val="007D03FE"/>
    <w:rsid w:val="007F6CAC"/>
    <w:rsid w:val="00827315"/>
    <w:rsid w:val="0087064A"/>
    <w:rsid w:val="00871A6E"/>
    <w:rsid w:val="008B120E"/>
    <w:rsid w:val="008D0086"/>
    <w:rsid w:val="009119CC"/>
    <w:rsid w:val="00946DD5"/>
    <w:rsid w:val="00955B34"/>
    <w:rsid w:val="00975410"/>
    <w:rsid w:val="009C2CCF"/>
    <w:rsid w:val="009F1163"/>
    <w:rsid w:val="009F70F9"/>
    <w:rsid w:val="00A01C5D"/>
    <w:rsid w:val="00A12C0F"/>
    <w:rsid w:val="00A675D3"/>
    <w:rsid w:val="00A67854"/>
    <w:rsid w:val="00A72601"/>
    <w:rsid w:val="00A84D3E"/>
    <w:rsid w:val="00AA471C"/>
    <w:rsid w:val="00B23995"/>
    <w:rsid w:val="00B41779"/>
    <w:rsid w:val="00B43DC3"/>
    <w:rsid w:val="00B4487E"/>
    <w:rsid w:val="00B47A8A"/>
    <w:rsid w:val="00B71C7D"/>
    <w:rsid w:val="00B8056D"/>
    <w:rsid w:val="00BD6596"/>
    <w:rsid w:val="00BD7829"/>
    <w:rsid w:val="00BE482B"/>
    <w:rsid w:val="00BE4DAF"/>
    <w:rsid w:val="00BF059D"/>
    <w:rsid w:val="00C51F56"/>
    <w:rsid w:val="00C55277"/>
    <w:rsid w:val="00C83874"/>
    <w:rsid w:val="00C90B57"/>
    <w:rsid w:val="00CB7D53"/>
    <w:rsid w:val="00D23AB9"/>
    <w:rsid w:val="00DB192B"/>
    <w:rsid w:val="00E11B4E"/>
    <w:rsid w:val="00E32D17"/>
    <w:rsid w:val="00E427D7"/>
    <w:rsid w:val="00ED420A"/>
    <w:rsid w:val="00ED6948"/>
    <w:rsid w:val="00F247D7"/>
    <w:rsid w:val="00F40DF9"/>
    <w:rsid w:val="00F44CAD"/>
    <w:rsid w:val="00F60706"/>
    <w:rsid w:val="00F65195"/>
    <w:rsid w:val="00F84D31"/>
    <w:rsid w:val="00FA4766"/>
    <w:rsid w:val="00FD1D60"/>
    <w:rsid w:val="00FF2A8E"/>
    <w:rsid w:val="00FF3A8D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B2D5"/>
  <w15:chartTrackingRefBased/>
  <w15:docId w15:val="{42C6CDDE-3D33-4961-A568-1EC66F0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Kuleczka-Raszewska</dc:creator>
  <cp:keywords/>
  <dc:description/>
  <cp:lastModifiedBy>Przedszkole</cp:lastModifiedBy>
  <cp:revision>2</cp:revision>
  <cp:lastPrinted>2021-06-23T08:29:00Z</cp:lastPrinted>
  <dcterms:created xsi:type="dcterms:W3CDTF">2021-07-02T09:46:00Z</dcterms:created>
  <dcterms:modified xsi:type="dcterms:W3CDTF">2021-07-02T09:46:00Z</dcterms:modified>
</cp:coreProperties>
</file>